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0A" w:rsidRDefault="007B19F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19.55pt;margin-top:329.9pt;width:272.55pt;height:399.65pt;z-index:251661312">
            <v:textbox style="mso-next-textbox:#_x0000_s1036" inset="5.85pt,.7pt,5.85pt,.7pt">
              <w:txbxContent>
                <w:p w:rsidR="006F5371" w:rsidRPr="007A47D3" w:rsidRDefault="006F5371" w:rsidP="006F5371">
                  <w:pPr>
                    <w:jc w:val="center"/>
                    <w:rPr>
                      <w:b/>
                      <w:sz w:val="28"/>
                    </w:rPr>
                  </w:pPr>
                  <w:r w:rsidRPr="007A47D3">
                    <w:rPr>
                      <w:rFonts w:hint="eastAsia"/>
                      <w:b/>
                      <w:sz w:val="28"/>
                    </w:rPr>
                    <w:t>与薬依頼書</w:t>
                  </w:r>
                </w:p>
                <w:p w:rsidR="006F5371" w:rsidRDefault="007B19F4" w:rsidP="006F5371">
                  <w:pPr>
                    <w:ind w:right="210"/>
                    <w:jc w:val="right"/>
                  </w:pPr>
                  <w:r>
                    <w:rPr>
                      <w:rFonts w:hint="eastAsia"/>
                    </w:rPr>
                    <w:t>認定こども園倉吉幼稚園</w:t>
                  </w:r>
                </w:p>
                <w:p w:rsidR="006F5371" w:rsidRDefault="006F5371" w:rsidP="006F5371">
                  <w:pPr>
                    <w:ind w:right="210"/>
                    <w:jc w:val="right"/>
                  </w:pPr>
                  <w:r>
                    <w:rPr>
                      <w:rFonts w:hint="eastAsia"/>
                    </w:rPr>
                    <w:t>与薬依頼日：平成　　年　　月　　日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9"/>
                    <w:gridCol w:w="4253"/>
                  </w:tblGrid>
                  <w:tr w:rsidR="006F5371" w:rsidTr="006F5371">
                    <w:trPr>
                      <w:trHeight w:val="525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依頼者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F5371" w:rsidRPr="0017765A" w:rsidRDefault="006F537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17765A">
                          <w:rPr>
                            <w:rFonts w:hint="eastAsia"/>
                            <w:spacing w:val="-20"/>
                            <w:u w:val="single"/>
                          </w:rPr>
                          <w:t xml:space="preserve">保護者氏名　　　　　　　　　　　　　　　</w:t>
                        </w:r>
                        <w:r>
                          <w:rPr>
                            <w:rFonts w:hint="eastAsia"/>
                            <w:spacing w:val="-20"/>
                            <w:u w:val="single"/>
                          </w:rPr>
                          <w:t xml:space="preserve"> </w:t>
                        </w:r>
                      </w:p>
                      <w:p w:rsidR="006F5371" w:rsidRPr="0017765A" w:rsidRDefault="006F5371" w:rsidP="0035675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7B19F4">
                          <w:rPr>
                            <w:rFonts w:hint="eastAsia"/>
                            <w:spacing w:val="30"/>
                            <w:kern w:val="0"/>
                            <w:u w:val="single"/>
                            <w:fitText w:val="945" w:id="836451073"/>
                          </w:rPr>
                          <w:t>電話番</w:t>
                        </w:r>
                        <w:r w:rsidRPr="007B19F4">
                          <w:rPr>
                            <w:rFonts w:hint="eastAsia"/>
                            <w:spacing w:val="-37"/>
                            <w:kern w:val="0"/>
                            <w:u w:val="single"/>
                            <w:fitText w:val="945" w:id="836451073"/>
                          </w:rPr>
                          <w:t>号</w:t>
                        </w:r>
                        <w:r w:rsidRPr="0017765A">
                          <w:rPr>
                            <w:rFonts w:hint="eastAsia"/>
                            <w:kern w:val="0"/>
                            <w:u w:val="single"/>
                          </w:rPr>
                          <w:t xml:space="preserve">　　　　　　　　　　　　</w:t>
                        </w:r>
                      </w:p>
                    </w:tc>
                  </w:tr>
                  <w:tr w:rsidR="006F5371" w:rsidTr="006F5371">
                    <w:trPr>
                      <w:trHeight w:val="520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園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児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F5371" w:rsidRPr="0017765A" w:rsidRDefault="006F537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17765A">
                          <w:rPr>
                            <w:rFonts w:hint="eastAsia"/>
                            <w:spacing w:val="-20"/>
                            <w:u w:val="single"/>
                          </w:rPr>
                          <w:t>園児学級名　　　　　　　　　　　　組</w:t>
                        </w:r>
                      </w:p>
                      <w:p w:rsidR="006F5371" w:rsidRPr="0017765A" w:rsidRDefault="006F537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7B19F4">
                          <w:rPr>
                            <w:rFonts w:hint="eastAsia"/>
                            <w:spacing w:val="30"/>
                            <w:kern w:val="0"/>
                            <w:u w:val="single"/>
                            <w:fitText w:val="945" w:id="836451074"/>
                          </w:rPr>
                          <w:t>園児氏</w:t>
                        </w:r>
                        <w:r w:rsidRPr="007B19F4">
                          <w:rPr>
                            <w:rFonts w:hint="eastAsia"/>
                            <w:spacing w:val="-37"/>
                            <w:kern w:val="0"/>
                            <w:u w:val="single"/>
                            <w:fitText w:val="945" w:id="836451074"/>
                          </w:rPr>
                          <w:t>名</w:t>
                        </w:r>
                        <w:r w:rsidRPr="0017765A">
                          <w:rPr>
                            <w:rFonts w:hint="eastAsia"/>
                            <w:kern w:val="0"/>
                            <w:u w:val="single"/>
                          </w:rPr>
                          <w:t xml:space="preserve">　　　　　　　　　　　　</w:t>
                        </w:r>
                      </w:p>
                    </w:tc>
                  </w:tr>
                  <w:tr w:rsidR="006F5371" w:rsidTr="006F5371">
                    <w:trPr>
                      <w:trHeight w:val="520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朝の</w:t>
                        </w:r>
                      </w:p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健康状態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F5371" w:rsidRPr="00356751" w:rsidRDefault="006F5371">
                        <w:pPr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体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温　　　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　℃</w:t>
                        </w:r>
                      </w:p>
                      <w:p w:rsidR="006F5371" w:rsidRPr="00356751" w:rsidRDefault="006F5371" w:rsidP="00CA342C">
                        <w:pPr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症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状（当てはまるものに○をしてください）</w:t>
                        </w:r>
                      </w:p>
                      <w:p w:rsidR="006F5371" w:rsidRPr="00356751" w:rsidRDefault="006F5371" w:rsidP="001C2F99">
                        <w:pPr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咳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鼻水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熱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嘔吐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下痢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特に無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その他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(    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 )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</w:p>
                    </w:tc>
                  </w:tr>
                  <w:tr w:rsidR="006F5371" w:rsidTr="006F5371">
                    <w:trPr>
                      <w:trHeight w:val="325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与薬時間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食後・食間・　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時頃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・その他（　　　　　）</w:t>
                        </w:r>
                      </w:p>
                    </w:tc>
                  </w:tr>
                  <w:tr w:rsidR="006F5371" w:rsidTr="006F5371">
                    <w:trPr>
                      <w:trHeight w:val="246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保管場所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室温・冷蔵庫・その他（　　　　　　）</w:t>
                        </w:r>
                      </w:p>
                    </w:tc>
                  </w:tr>
                  <w:tr w:rsidR="006F5371" w:rsidTr="006F5371">
                    <w:trPr>
                      <w:trHeight w:val="307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薬の剤型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粉末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(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　包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)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・水薬・外用薬・その他</w:t>
                        </w:r>
                        <w:r>
                          <w:rPr>
                            <w:rFonts w:hint="eastAsia"/>
                            <w:spacing w:val="-20"/>
                          </w:rPr>
                          <w:t>（　　　　　）</w:t>
                        </w:r>
                      </w:p>
                    </w:tc>
                  </w:tr>
                  <w:tr w:rsidR="006F5371" w:rsidTr="006F5371">
                    <w:trPr>
                      <w:trHeight w:val="639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薬の内容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6F537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抗生物質・咳止め・鼻水止め・下痢止め</w:t>
                        </w:r>
                      </w:p>
                      <w:p w:rsidR="006F5371" w:rsidRPr="0035675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整腸剤・その他（　　　　　　　）</w:t>
                        </w:r>
                      </w:p>
                    </w:tc>
                  </w:tr>
                  <w:tr w:rsidR="006F5371" w:rsidTr="006F5371">
                    <w:trPr>
                      <w:trHeight w:val="617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特記事項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F5371" w:rsidRPr="001C2F99" w:rsidRDefault="006F5371" w:rsidP="001C2F99">
                        <w:pPr>
                          <w:spacing w:line="240" w:lineRule="exact"/>
                          <w:rPr>
                            <w:spacing w:val="-20"/>
                            <w:w w:val="80"/>
                          </w:rPr>
                        </w:pPr>
                        <w:r>
                          <w:rPr>
                            <w:rFonts w:hint="eastAsia"/>
                            <w:spacing w:val="-20"/>
                            <w:w w:val="80"/>
                          </w:rPr>
                          <w:t>※</w:t>
                        </w:r>
                        <w:r w:rsidRPr="001C2F99">
                          <w:rPr>
                            <w:rFonts w:hint="eastAsia"/>
                            <w:spacing w:val="-20"/>
                            <w:w w:val="80"/>
                          </w:rPr>
                          <w:t>注意事項や</w:t>
                        </w:r>
                        <w:r>
                          <w:rPr>
                            <w:rFonts w:hint="eastAsia"/>
                            <w:spacing w:val="-20"/>
                            <w:w w:val="80"/>
                          </w:rPr>
                          <w:t>与</w:t>
                        </w:r>
                        <w:r w:rsidRPr="001C2F99">
                          <w:rPr>
                            <w:rFonts w:hint="eastAsia"/>
                            <w:spacing w:val="-20"/>
                            <w:w w:val="80"/>
                          </w:rPr>
                          <w:t>薬期間などを記入してください。</w:t>
                        </w:r>
                      </w:p>
                    </w:tc>
                  </w:tr>
                </w:tbl>
                <w:p w:rsidR="00D5644B" w:rsidRPr="005A5C9D" w:rsidRDefault="00D5644B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○包みや容器には、必ず記名してください。</w:t>
                  </w:r>
                </w:p>
                <w:p w:rsidR="00D5644B" w:rsidRPr="005A5C9D" w:rsidRDefault="00D5644B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○水薬は１回分のみの量を持参させてください。</w:t>
                  </w:r>
                </w:p>
                <w:p w:rsidR="00D5644B" w:rsidRPr="005A5C9D" w:rsidRDefault="00D5644B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○薬と依頼書は、お手帳等に挟んで持たせてください。</w:t>
                  </w:r>
                </w:p>
                <w:p w:rsidR="00D5644B" w:rsidRDefault="00D5644B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○病院で処方された薬のみの受付とさせていただきます。</w:t>
                  </w:r>
                </w:p>
                <w:p w:rsidR="00D5644B" w:rsidRDefault="00D5644B" w:rsidP="00D5644B">
                  <w:pPr>
                    <w:spacing w:line="280" w:lineRule="exact"/>
                    <w:ind w:left="170" w:hangingChars="100" w:hanging="170"/>
                  </w:pPr>
                  <w:r>
                    <w:rPr>
                      <w:rFonts w:hint="eastAsia"/>
                      <w:spacing w:val="-20"/>
                    </w:rPr>
                    <w:t>○長期に渡る与薬の場合は、特記事項に期間を記載してください。</w:t>
                  </w:r>
                </w:p>
                <w:p w:rsidR="005A5C9D" w:rsidRPr="00D5644B" w:rsidRDefault="005A5C9D" w:rsidP="00D5644B">
                  <w:pPr>
                    <w:spacing w:line="240" w:lineRule="exact"/>
                    <w:rPr>
                      <w:spacing w:val="-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20.25pt;margin-top:-84.55pt;width:272.55pt;height:399.65pt;z-index:251659264">
            <v:textbox style="mso-next-textbox:#_x0000_s1034" inset="5.85pt,.7pt,5.85pt,.7pt">
              <w:txbxContent>
                <w:p w:rsidR="006F5371" w:rsidRPr="007A47D3" w:rsidRDefault="006F5371" w:rsidP="006F5371">
                  <w:pPr>
                    <w:jc w:val="center"/>
                    <w:rPr>
                      <w:b/>
                      <w:sz w:val="28"/>
                    </w:rPr>
                  </w:pPr>
                  <w:r w:rsidRPr="007A47D3">
                    <w:rPr>
                      <w:rFonts w:hint="eastAsia"/>
                      <w:b/>
                      <w:sz w:val="28"/>
                    </w:rPr>
                    <w:t>与薬依頼書</w:t>
                  </w:r>
                </w:p>
                <w:p w:rsidR="006F5371" w:rsidRDefault="007B19F4" w:rsidP="006F5371">
                  <w:pPr>
                    <w:ind w:right="210"/>
                    <w:jc w:val="right"/>
                  </w:pPr>
                  <w:r>
                    <w:rPr>
                      <w:rFonts w:hint="eastAsia"/>
                    </w:rPr>
                    <w:t>認定こども園倉吉幼稚園</w:t>
                  </w:r>
                </w:p>
                <w:p w:rsidR="006F5371" w:rsidRDefault="006F5371" w:rsidP="006F5371">
                  <w:pPr>
                    <w:ind w:right="210"/>
                    <w:jc w:val="right"/>
                  </w:pPr>
                  <w:r>
                    <w:rPr>
                      <w:rFonts w:hint="eastAsia"/>
                    </w:rPr>
                    <w:t>与薬依頼日：平成　　年　　月　　日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9"/>
                    <w:gridCol w:w="4253"/>
                  </w:tblGrid>
                  <w:tr w:rsidR="006F5371" w:rsidTr="006F5371">
                    <w:trPr>
                      <w:trHeight w:val="525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依頼者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F5371" w:rsidRPr="0017765A" w:rsidRDefault="006F537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17765A">
                          <w:rPr>
                            <w:rFonts w:hint="eastAsia"/>
                            <w:spacing w:val="-20"/>
                            <w:u w:val="single"/>
                          </w:rPr>
                          <w:t xml:space="preserve">保護者氏名　　　　　　　　　　　　　　　</w:t>
                        </w:r>
                        <w:r>
                          <w:rPr>
                            <w:rFonts w:hint="eastAsia"/>
                            <w:spacing w:val="-20"/>
                            <w:u w:val="single"/>
                          </w:rPr>
                          <w:t xml:space="preserve"> </w:t>
                        </w:r>
                      </w:p>
                      <w:p w:rsidR="006F5371" w:rsidRPr="0017765A" w:rsidRDefault="006F5371" w:rsidP="0035675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7B19F4">
                          <w:rPr>
                            <w:rFonts w:hint="eastAsia"/>
                            <w:spacing w:val="30"/>
                            <w:kern w:val="0"/>
                            <w:u w:val="single"/>
                            <w:fitText w:val="945" w:id="836451073"/>
                          </w:rPr>
                          <w:t>電話番</w:t>
                        </w:r>
                        <w:r w:rsidRPr="007B19F4">
                          <w:rPr>
                            <w:rFonts w:hint="eastAsia"/>
                            <w:spacing w:val="-37"/>
                            <w:kern w:val="0"/>
                            <w:u w:val="single"/>
                            <w:fitText w:val="945" w:id="836451073"/>
                          </w:rPr>
                          <w:t>号</w:t>
                        </w:r>
                        <w:r w:rsidRPr="0017765A">
                          <w:rPr>
                            <w:rFonts w:hint="eastAsia"/>
                            <w:kern w:val="0"/>
                            <w:u w:val="single"/>
                          </w:rPr>
                          <w:t xml:space="preserve">　　　　　　　　　　　　</w:t>
                        </w:r>
                      </w:p>
                    </w:tc>
                  </w:tr>
                  <w:tr w:rsidR="006F5371" w:rsidTr="006F5371">
                    <w:trPr>
                      <w:trHeight w:val="520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園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児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F5371" w:rsidRPr="0017765A" w:rsidRDefault="006F537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17765A">
                          <w:rPr>
                            <w:rFonts w:hint="eastAsia"/>
                            <w:spacing w:val="-20"/>
                            <w:u w:val="single"/>
                          </w:rPr>
                          <w:t>園児学級名　　　　　　　　　　　　組</w:t>
                        </w:r>
                      </w:p>
                      <w:p w:rsidR="006F5371" w:rsidRPr="0017765A" w:rsidRDefault="006F537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7B19F4">
                          <w:rPr>
                            <w:rFonts w:hint="eastAsia"/>
                            <w:spacing w:val="30"/>
                            <w:kern w:val="0"/>
                            <w:u w:val="single"/>
                            <w:fitText w:val="945" w:id="836451074"/>
                          </w:rPr>
                          <w:t>園児氏</w:t>
                        </w:r>
                        <w:r w:rsidRPr="007B19F4">
                          <w:rPr>
                            <w:rFonts w:hint="eastAsia"/>
                            <w:spacing w:val="-37"/>
                            <w:kern w:val="0"/>
                            <w:u w:val="single"/>
                            <w:fitText w:val="945" w:id="836451074"/>
                          </w:rPr>
                          <w:t>名</w:t>
                        </w:r>
                        <w:r w:rsidRPr="0017765A">
                          <w:rPr>
                            <w:rFonts w:hint="eastAsia"/>
                            <w:kern w:val="0"/>
                            <w:u w:val="single"/>
                          </w:rPr>
                          <w:t xml:space="preserve">　　　　　　　　　　　　</w:t>
                        </w:r>
                      </w:p>
                    </w:tc>
                  </w:tr>
                  <w:tr w:rsidR="006F5371" w:rsidTr="006F5371">
                    <w:trPr>
                      <w:trHeight w:val="520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朝の</w:t>
                        </w:r>
                      </w:p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健康状態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F5371" w:rsidRPr="00356751" w:rsidRDefault="006F5371">
                        <w:pPr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体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温　　　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　℃</w:t>
                        </w:r>
                      </w:p>
                      <w:p w:rsidR="006F5371" w:rsidRPr="00356751" w:rsidRDefault="006F5371" w:rsidP="00CA342C">
                        <w:pPr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症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状（当てはまるものに○をしてください）</w:t>
                        </w:r>
                      </w:p>
                      <w:p w:rsidR="006F5371" w:rsidRPr="00356751" w:rsidRDefault="006F5371" w:rsidP="001C2F99">
                        <w:pPr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咳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鼻水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熱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嘔吐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下痢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特に無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その他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(    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 )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</w:p>
                    </w:tc>
                  </w:tr>
                  <w:tr w:rsidR="006F5371" w:rsidTr="006F5371">
                    <w:trPr>
                      <w:trHeight w:val="325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与薬時間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食後・食間・　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時頃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・その他（　　　　　）</w:t>
                        </w:r>
                      </w:p>
                    </w:tc>
                  </w:tr>
                  <w:tr w:rsidR="006F5371" w:rsidTr="006F5371">
                    <w:trPr>
                      <w:trHeight w:val="246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保管場所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室温・冷蔵庫・その他（　　　　　　）</w:t>
                        </w:r>
                      </w:p>
                    </w:tc>
                  </w:tr>
                  <w:tr w:rsidR="006F5371" w:rsidTr="006F5371">
                    <w:trPr>
                      <w:trHeight w:val="307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薬の剤型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粉末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(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　包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)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・水薬・外用薬・その他</w:t>
                        </w:r>
                        <w:r>
                          <w:rPr>
                            <w:rFonts w:hint="eastAsia"/>
                            <w:spacing w:val="-20"/>
                          </w:rPr>
                          <w:t>（　　　　　）</w:t>
                        </w:r>
                      </w:p>
                    </w:tc>
                  </w:tr>
                  <w:tr w:rsidR="006F5371" w:rsidTr="006F5371">
                    <w:trPr>
                      <w:trHeight w:val="639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薬の内容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6F537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抗生物質・咳止め・鼻水止め・下痢止め</w:t>
                        </w:r>
                      </w:p>
                      <w:p w:rsidR="006F5371" w:rsidRPr="0035675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整腸剤・その他（　　　　　　　）</w:t>
                        </w:r>
                      </w:p>
                    </w:tc>
                  </w:tr>
                  <w:tr w:rsidR="006F5371" w:rsidTr="006F5371">
                    <w:trPr>
                      <w:trHeight w:val="617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特記事項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F5371" w:rsidRPr="001C2F99" w:rsidRDefault="006F5371" w:rsidP="001C2F99">
                        <w:pPr>
                          <w:spacing w:line="240" w:lineRule="exact"/>
                          <w:rPr>
                            <w:spacing w:val="-20"/>
                            <w:w w:val="80"/>
                          </w:rPr>
                        </w:pPr>
                        <w:r>
                          <w:rPr>
                            <w:rFonts w:hint="eastAsia"/>
                            <w:spacing w:val="-20"/>
                            <w:w w:val="80"/>
                          </w:rPr>
                          <w:t>※</w:t>
                        </w:r>
                        <w:r w:rsidRPr="001C2F99">
                          <w:rPr>
                            <w:rFonts w:hint="eastAsia"/>
                            <w:spacing w:val="-20"/>
                            <w:w w:val="80"/>
                          </w:rPr>
                          <w:t>注意事項や</w:t>
                        </w:r>
                        <w:r>
                          <w:rPr>
                            <w:rFonts w:hint="eastAsia"/>
                            <w:spacing w:val="-20"/>
                            <w:w w:val="80"/>
                          </w:rPr>
                          <w:t>与</w:t>
                        </w:r>
                        <w:r w:rsidRPr="001C2F99">
                          <w:rPr>
                            <w:rFonts w:hint="eastAsia"/>
                            <w:spacing w:val="-20"/>
                            <w:w w:val="80"/>
                          </w:rPr>
                          <w:t>薬期間などを記入してください。</w:t>
                        </w:r>
                      </w:p>
                    </w:tc>
                  </w:tr>
                </w:tbl>
                <w:p w:rsidR="00D5644B" w:rsidRPr="005A5C9D" w:rsidRDefault="00D5644B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○包みや容器には、必ず記名してください。</w:t>
                  </w:r>
                </w:p>
                <w:p w:rsidR="00D5644B" w:rsidRPr="005A5C9D" w:rsidRDefault="00D5644B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○水薬は１回分のみの量を持参させてください。</w:t>
                  </w:r>
                </w:p>
                <w:p w:rsidR="00D5644B" w:rsidRPr="005A5C9D" w:rsidRDefault="00D5644B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○薬と依頼書は、お手帳等に挟んで持たせてください。</w:t>
                  </w:r>
                </w:p>
                <w:p w:rsidR="00D5644B" w:rsidRDefault="00D5644B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○病院で処方された薬のみの受付とさせていただきます。</w:t>
                  </w:r>
                </w:p>
                <w:p w:rsidR="00D5644B" w:rsidRDefault="00D5644B" w:rsidP="00D5644B">
                  <w:pPr>
                    <w:spacing w:line="280" w:lineRule="exact"/>
                    <w:ind w:left="170" w:hangingChars="100" w:hanging="170"/>
                  </w:pPr>
                  <w:r>
                    <w:rPr>
                      <w:rFonts w:hint="eastAsia"/>
                      <w:spacing w:val="-20"/>
                    </w:rPr>
                    <w:t>○長期に渡る与薬の場合は、特記事項に期間を記載してください。</w:t>
                  </w:r>
                </w:p>
                <w:p w:rsidR="006F5371" w:rsidRPr="00D5644B" w:rsidRDefault="006F5371" w:rsidP="00D5644B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66pt;margin-top:329.9pt;width:272.55pt;height:399.65pt;z-index:251660288">
            <v:textbox style="mso-next-textbox:#_x0000_s1035" inset="5.85pt,.7pt,5.85pt,.7pt">
              <w:txbxContent>
                <w:p w:rsidR="006F5371" w:rsidRPr="007A47D3" w:rsidRDefault="006F5371" w:rsidP="006F5371">
                  <w:pPr>
                    <w:jc w:val="center"/>
                    <w:rPr>
                      <w:b/>
                      <w:sz w:val="28"/>
                    </w:rPr>
                  </w:pPr>
                  <w:r w:rsidRPr="007A47D3">
                    <w:rPr>
                      <w:rFonts w:hint="eastAsia"/>
                      <w:b/>
                      <w:sz w:val="28"/>
                    </w:rPr>
                    <w:t>与薬依頼書</w:t>
                  </w:r>
                </w:p>
                <w:p w:rsidR="006F5371" w:rsidRDefault="007B19F4" w:rsidP="006F5371">
                  <w:pPr>
                    <w:ind w:right="210"/>
                    <w:jc w:val="right"/>
                  </w:pPr>
                  <w:r>
                    <w:rPr>
                      <w:rFonts w:hint="eastAsia"/>
                    </w:rPr>
                    <w:t>認定こども園倉吉幼稚園</w:t>
                  </w:r>
                </w:p>
                <w:p w:rsidR="006F5371" w:rsidRDefault="006F5371" w:rsidP="006F5371">
                  <w:pPr>
                    <w:ind w:right="210"/>
                    <w:jc w:val="right"/>
                  </w:pPr>
                  <w:r>
                    <w:rPr>
                      <w:rFonts w:hint="eastAsia"/>
                    </w:rPr>
                    <w:t>与薬依頼日：平成　　年　　月　　日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9"/>
                    <w:gridCol w:w="4253"/>
                  </w:tblGrid>
                  <w:tr w:rsidR="006F5371" w:rsidTr="006F5371">
                    <w:trPr>
                      <w:trHeight w:val="525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依頼者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F5371" w:rsidRPr="0017765A" w:rsidRDefault="006F537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17765A">
                          <w:rPr>
                            <w:rFonts w:hint="eastAsia"/>
                            <w:spacing w:val="-20"/>
                            <w:u w:val="single"/>
                          </w:rPr>
                          <w:t xml:space="preserve">保護者氏名　　　　　　　　　　　　　　　</w:t>
                        </w:r>
                        <w:r>
                          <w:rPr>
                            <w:rFonts w:hint="eastAsia"/>
                            <w:spacing w:val="-20"/>
                            <w:u w:val="single"/>
                          </w:rPr>
                          <w:t xml:space="preserve"> </w:t>
                        </w:r>
                      </w:p>
                      <w:p w:rsidR="006F5371" w:rsidRPr="0017765A" w:rsidRDefault="006F5371" w:rsidP="0035675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7B19F4">
                          <w:rPr>
                            <w:rFonts w:hint="eastAsia"/>
                            <w:spacing w:val="30"/>
                            <w:kern w:val="0"/>
                            <w:u w:val="single"/>
                            <w:fitText w:val="945" w:id="836451073"/>
                          </w:rPr>
                          <w:t>電話番</w:t>
                        </w:r>
                        <w:r w:rsidRPr="007B19F4">
                          <w:rPr>
                            <w:rFonts w:hint="eastAsia"/>
                            <w:spacing w:val="-37"/>
                            <w:kern w:val="0"/>
                            <w:u w:val="single"/>
                            <w:fitText w:val="945" w:id="836451073"/>
                          </w:rPr>
                          <w:t>号</w:t>
                        </w:r>
                        <w:r w:rsidRPr="0017765A">
                          <w:rPr>
                            <w:rFonts w:hint="eastAsia"/>
                            <w:kern w:val="0"/>
                            <w:u w:val="single"/>
                          </w:rPr>
                          <w:t xml:space="preserve">　　　　　　　　　　　　</w:t>
                        </w:r>
                      </w:p>
                    </w:tc>
                  </w:tr>
                  <w:tr w:rsidR="006F5371" w:rsidTr="006F5371">
                    <w:trPr>
                      <w:trHeight w:val="520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園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児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F5371" w:rsidRPr="0017765A" w:rsidRDefault="006F537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17765A">
                          <w:rPr>
                            <w:rFonts w:hint="eastAsia"/>
                            <w:spacing w:val="-20"/>
                            <w:u w:val="single"/>
                          </w:rPr>
                          <w:t>園児学級名　　　　　　　　　　　　組</w:t>
                        </w:r>
                      </w:p>
                      <w:p w:rsidR="006F5371" w:rsidRPr="0017765A" w:rsidRDefault="006F537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7B19F4">
                          <w:rPr>
                            <w:rFonts w:hint="eastAsia"/>
                            <w:spacing w:val="30"/>
                            <w:kern w:val="0"/>
                            <w:u w:val="single"/>
                            <w:fitText w:val="945" w:id="836451074"/>
                          </w:rPr>
                          <w:t>園児氏</w:t>
                        </w:r>
                        <w:r w:rsidRPr="007B19F4">
                          <w:rPr>
                            <w:rFonts w:hint="eastAsia"/>
                            <w:spacing w:val="-37"/>
                            <w:kern w:val="0"/>
                            <w:u w:val="single"/>
                            <w:fitText w:val="945" w:id="836451074"/>
                          </w:rPr>
                          <w:t>名</w:t>
                        </w:r>
                        <w:r w:rsidRPr="0017765A">
                          <w:rPr>
                            <w:rFonts w:hint="eastAsia"/>
                            <w:kern w:val="0"/>
                            <w:u w:val="single"/>
                          </w:rPr>
                          <w:t xml:space="preserve">　　　　　　　　　　　　</w:t>
                        </w:r>
                      </w:p>
                    </w:tc>
                  </w:tr>
                  <w:tr w:rsidR="006F5371" w:rsidTr="006F5371">
                    <w:trPr>
                      <w:trHeight w:val="520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朝の</w:t>
                        </w:r>
                      </w:p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健康状態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F5371" w:rsidRPr="00356751" w:rsidRDefault="006F5371">
                        <w:pPr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体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温　　　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　℃</w:t>
                        </w:r>
                      </w:p>
                      <w:p w:rsidR="006F5371" w:rsidRPr="00356751" w:rsidRDefault="006F5371" w:rsidP="00CA342C">
                        <w:pPr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症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状（当てはまるものに○をしてください）</w:t>
                        </w:r>
                      </w:p>
                      <w:p w:rsidR="006F5371" w:rsidRPr="00356751" w:rsidRDefault="006F5371" w:rsidP="001C2F99">
                        <w:pPr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咳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鼻水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熱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嘔吐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下痢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特に無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その他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(    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 )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</w:p>
                    </w:tc>
                  </w:tr>
                  <w:tr w:rsidR="006F5371" w:rsidTr="006F5371">
                    <w:trPr>
                      <w:trHeight w:val="325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与薬時間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食後・食間・　</w:t>
                        </w:r>
                        <w:r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時頃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・その他（　　　　　）</w:t>
                        </w:r>
                      </w:p>
                    </w:tc>
                  </w:tr>
                  <w:tr w:rsidR="006F5371" w:rsidTr="006F5371">
                    <w:trPr>
                      <w:trHeight w:val="246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保管場所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室温・冷蔵庫・その他（　　　　　　）</w:t>
                        </w:r>
                      </w:p>
                    </w:tc>
                  </w:tr>
                  <w:tr w:rsidR="006F5371" w:rsidTr="006F5371">
                    <w:trPr>
                      <w:trHeight w:val="307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薬の剤型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粉末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(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　包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)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・水薬・外用薬・その他</w:t>
                        </w:r>
                        <w:r>
                          <w:rPr>
                            <w:rFonts w:hint="eastAsia"/>
                            <w:spacing w:val="-20"/>
                          </w:rPr>
                          <w:t>（　　　　　）</w:t>
                        </w:r>
                      </w:p>
                    </w:tc>
                  </w:tr>
                  <w:tr w:rsidR="006F5371" w:rsidTr="006F5371">
                    <w:trPr>
                      <w:trHeight w:val="639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Pr="0035675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薬の内容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6F537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抗生物質・咳止め・鼻水止め・下痢止め</w:t>
                        </w:r>
                      </w:p>
                      <w:p w:rsidR="006F5371" w:rsidRPr="00356751" w:rsidRDefault="006F537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整腸剤・その他（　　　　　　　）</w:t>
                        </w:r>
                      </w:p>
                    </w:tc>
                  </w:tr>
                  <w:tr w:rsidR="006F5371" w:rsidTr="006F5371">
                    <w:trPr>
                      <w:trHeight w:val="617"/>
                    </w:trPr>
                    <w:tc>
                      <w:tcPr>
                        <w:tcW w:w="1109" w:type="dxa"/>
                        <w:vAlign w:val="center"/>
                      </w:tcPr>
                      <w:p w:rsidR="006F5371" w:rsidRDefault="006F537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特記事項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6F5371" w:rsidRPr="001C2F99" w:rsidRDefault="006F5371" w:rsidP="001C2F99">
                        <w:pPr>
                          <w:spacing w:line="240" w:lineRule="exact"/>
                          <w:rPr>
                            <w:spacing w:val="-20"/>
                            <w:w w:val="80"/>
                          </w:rPr>
                        </w:pPr>
                        <w:r>
                          <w:rPr>
                            <w:rFonts w:hint="eastAsia"/>
                            <w:spacing w:val="-20"/>
                            <w:w w:val="80"/>
                          </w:rPr>
                          <w:t>※</w:t>
                        </w:r>
                        <w:r w:rsidRPr="001C2F99">
                          <w:rPr>
                            <w:rFonts w:hint="eastAsia"/>
                            <w:spacing w:val="-20"/>
                            <w:w w:val="80"/>
                          </w:rPr>
                          <w:t>注意事項や</w:t>
                        </w:r>
                        <w:r>
                          <w:rPr>
                            <w:rFonts w:hint="eastAsia"/>
                            <w:spacing w:val="-20"/>
                            <w:w w:val="80"/>
                          </w:rPr>
                          <w:t>与</w:t>
                        </w:r>
                        <w:r w:rsidRPr="001C2F99">
                          <w:rPr>
                            <w:rFonts w:hint="eastAsia"/>
                            <w:spacing w:val="-20"/>
                            <w:w w:val="80"/>
                          </w:rPr>
                          <w:t>薬期間などを記入してください。</w:t>
                        </w:r>
                      </w:p>
                    </w:tc>
                  </w:tr>
                </w:tbl>
                <w:p w:rsidR="00D5644B" w:rsidRPr="005A5C9D" w:rsidRDefault="00D5644B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○包みや容器には、必ず記名してください。</w:t>
                  </w:r>
                </w:p>
                <w:p w:rsidR="00D5644B" w:rsidRPr="005A5C9D" w:rsidRDefault="00D5644B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○水薬は１回分のみの量を持参させてください。</w:t>
                  </w:r>
                </w:p>
                <w:p w:rsidR="00D5644B" w:rsidRPr="005A5C9D" w:rsidRDefault="00D5644B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○薬と依頼書は、お手帳等に挟んで持たせてください。</w:t>
                  </w:r>
                </w:p>
                <w:p w:rsidR="00D5644B" w:rsidRDefault="00D5644B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○病院で処方された薬のみの受付とさせていただきます。</w:t>
                  </w:r>
                </w:p>
                <w:p w:rsidR="00D5644B" w:rsidRDefault="00D5644B" w:rsidP="00D5644B">
                  <w:pPr>
                    <w:spacing w:line="280" w:lineRule="exact"/>
                    <w:ind w:left="170" w:hangingChars="100" w:hanging="170"/>
                  </w:pPr>
                  <w:r>
                    <w:rPr>
                      <w:rFonts w:hint="eastAsia"/>
                      <w:spacing w:val="-20"/>
                    </w:rPr>
                    <w:t>○長期に渡る与薬の場合は、特記事項に期間を記載してください。</w:t>
                  </w:r>
                </w:p>
                <w:p w:rsidR="005A5C9D" w:rsidRPr="00D5644B" w:rsidRDefault="005A5C9D" w:rsidP="00D5644B">
                  <w:pPr>
                    <w:spacing w:line="240" w:lineRule="exact"/>
                    <w:rPr>
                      <w:spacing w:val="-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66pt;margin-top:-84.55pt;width:272.55pt;height:399.65pt;z-index:251658240">
            <v:textbox style="mso-next-textbox:#_x0000_s1026" inset="5.85pt,.7pt,5.85pt,.7pt">
              <w:txbxContent>
                <w:p w:rsidR="00CA342C" w:rsidRPr="007A47D3" w:rsidRDefault="00CA342C" w:rsidP="0017765A">
                  <w:pPr>
                    <w:jc w:val="center"/>
                    <w:rPr>
                      <w:b/>
                      <w:sz w:val="28"/>
                    </w:rPr>
                  </w:pPr>
                  <w:r w:rsidRPr="007A47D3">
                    <w:rPr>
                      <w:rFonts w:hint="eastAsia"/>
                      <w:b/>
                      <w:sz w:val="28"/>
                    </w:rPr>
                    <w:t>与薬依頼書</w:t>
                  </w:r>
                </w:p>
                <w:p w:rsidR="00CA342C" w:rsidRDefault="007B19F4" w:rsidP="001C2F99">
                  <w:pPr>
                    <w:ind w:right="210"/>
                    <w:jc w:val="right"/>
                  </w:pPr>
                  <w:r>
                    <w:rPr>
                      <w:rFonts w:hint="eastAsia"/>
                    </w:rPr>
                    <w:t>認定こども園倉吉幼稚園</w:t>
                  </w:r>
                </w:p>
                <w:p w:rsidR="00CA342C" w:rsidRDefault="00CA342C" w:rsidP="001C2F99">
                  <w:pPr>
                    <w:ind w:right="210"/>
                    <w:jc w:val="right"/>
                  </w:pPr>
                  <w:r>
                    <w:rPr>
                      <w:rFonts w:hint="eastAsia"/>
                    </w:rPr>
                    <w:t>与薬依頼日：平成　　年　　月　　日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9"/>
                    <w:gridCol w:w="4253"/>
                  </w:tblGrid>
                  <w:tr w:rsidR="00CA342C" w:rsidTr="006F5371">
                    <w:trPr>
                      <w:trHeight w:val="525"/>
                    </w:trPr>
                    <w:tc>
                      <w:tcPr>
                        <w:tcW w:w="1109" w:type="dxa"/>
                        <w:vAlign w:val="center"/>
                      </w:tcPr>
                      <w:p w:rsidR="00CA342C" w:rsidRPr="00356751" w:rsidRDefault="00CA342C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依頼者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CA342C" w:rsidRPr="0017765A" w:rsidRDefault="00CA342C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17765A">
                          <w:rPr>
                            <w:rFonts w:hint="eastAsia"/>
                            <w:spacing w:val="-20"/>
                            <w:u w:val="single"/>
                          </w:rPr>
                          <w:t>保護者氏名</w:t>
                        </w:r>
                        <w:r w:rsidR="0017765A" w:rsidRPr="0017765A">
                          <w:rPr>
                            <w:rFonts w:hint="eastAsia"/>
                            <w:spacing w:val="-20"/>
                            <w:u w:val="single"/>
                          </w:rPr>
                          <w:t xml:space="preserve">　　　　　　　　　　　　　　　</w:t>
                        </w:r>
                        <w:r w:rsidR="0017765A">
                          <w:rPr>
                            <w:rFonts w:hint="eastAsia"/>
                            <w:spacing w:val="-20"/>
                            <w:u w:val="single"/>
                          </w:rPr>
                          <w:t xml:space="preserve"> </w:t>
                        </w:r>
                      </w:p>
                      <w:p w:rsidR="00CA342C" w:rsidRPr="0017765A" w:rsidRDefault="00CA342C" w:rsidP="00356751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7B19F4">
                          <w:rPr>
                            <w:rFonts w:hint="eastAsia"/>
                            <w:spacing w:val="30"/>
                            <w:kern w:val="0"/>
                            <w:u w:val="single"/>
                            <w:fitText w:val="945" w:id="836451073"/>
                          </w:rPr>
                          <w:t>電話番</w:t>
                        </w:r>
                        <w:r w:rsidRPr="007B19F4">
                          <w:rPr>
                            <w:rFonts w:hint="eastAsia"/>
                            <w:spacing w:val="-37"/>
                            <w:kern w:val="0"/>
                            <w:u w:val="single"/>
                            <w:fitText w:val="945" w:id="836451073"/>
                          </w:rPr>
                          <w:t>号</w:t>
                        </w:r>
                        <w:r w:rsidR="0017765A" w:rsidRPr="0017765A">
                          <w:rPr>
                            <w:rFonts w:hint="eastAsia"/>
                            <w:kern w:val="0"/>
                            <w:u w:val="single"/>
                          </w:rPr>
                          <w:t xml:space="preserve">　　　　　　　　　　　　</w:t>
                        </w:r>
                      </w:p>
                    </w:tc>
                  </w:tr>
                  <w:tr w:rsidR="00CA342C" w:rsidTr="006F5371">
                    <w:trPr>
                      <w:trHeight w:val="520"/>
                    </w:trPr>
                    <w:tc>
                      <w:tcPr>
                        <w:tcW w:w="1109" w:type="dxa"/>
                        <w:vAlign w:val="center"/>
                      </w:tcPr>
                      <w:p w:rsidR="00CA342C" w:rsidRPr="00356751" w:rsidRDefault="0035675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園</w:t>
                        </w:r>
                        <w:r w:rsidR="0017765A"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児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CA342C" w:rsidRPr="0017765A" w:rsidRDefault="00CA342C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17765A">
                          <w:rPr>
                            <w:rFonts w:hint="eastAsia"/>
                            <w:spacing w:val="-20"/>
                            <w:u w:val="single"/>
                          </w:rPr>
                          <w:t>園児学級名</w:t>
                        </w:r>
                        <w:r w:rsidR="0017765A" w:rsidRPr="0017765A">
                          <w:rPr>
                            <w:rFonts w:hint="eastAsia"/>
                            <w:spacing w:val="-20"/>
                            <w:u w:val="single"/>
                          </w:rPr>
                          <w:t xml:space="preserve">　　　　　　　　　　　　組</w:t>
                        </w:r>
                      </w:p>
                      <w:p w:rsidR="00CA342C" w:rsidRPr="0017765A" w:rsidRDefault="00CA342C">
                        <w:pPr>
                          <w:rPr>
                            <w:spacing w:val="-20"/>
                            <w:u w:val="single"/>
                          </w:rPr>
                        </w:pPr>
                        <w:r w:rsidRPr="007B19F4">
                          <w:rPr>
                            <w:rFonts w:hint="eastAsia"/>
                            <w:spacing w:val="30"/>
                            <w:kern w:val="0"/>
                            <w:u w:val="single"/>
                            <w:fitText w:val="945" w:id="836451074"/>
                          </w:rPr>
                          <w:t>園児氏</w:t>
                        </w:r>
                        <w:r w:rsidRPr="007B19F4">
                          <w:rPr>
                            <w:rFonts w:hint="eastAsia"/>
                            <w:spacing w:val="-37"/>
                            <w:kern w:val="0"/>
                            <w:u w:val="single"/>
                            <w:fitText w:val="945" w:id="836451074"/>
                          </w:rPr>
                          <w:t>名</w:t>
                        </w:r>
                        <w:r w:rsidR="0017765A" w:rsidRPr="0017765A">
                          <w:rPr>
                            <w:rFonts w:hint="eastAsia"/>
                            <w:kern w:val="0"/>
                            <w:u w:val="single"/>
                          </w:rPr>
                          <w:t xml:space="preserve">　　　　　　　　　　　　</w:t>
                        </w:r>
                      </w:p>
                    </w:tc>
                  </w:tr>
                  <w:tr w:rsidR="00CA342C" w:rsidTr="006F5371">
                    <w:trPr>
                      <w:trHeight w:val="520"/>
                    </w:trPr>
                    <w:tc>
                      <w:tcPr>
                        <w:tcW w:w="1109" w:type="dxa"/>
                        <w:vAlign w:val="center"/>
                      </w:tcPr>
                      <w:p w:rsidR="00CA342C" w:rsidRPr="00356751" w:rsidRDefault="00CA342C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朝の</w:t>
                        </w:r>
                      </w:p>
                      <w:p w:rsidR="00CA342C" w:rsidRPr="00356751" w:rsidRDefault="00CA342C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健康状態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CA342C" w:rsidRPr="00356751" w:rsidRDefault="00CA342C">
                        <w:pPr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体</w:t>
                        </w:r>
                        <w:r w:rsidR="0017765A"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温　　　</w:t>
                        </w:r>
                        <w:r w:rsidR="0017765A"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　℃</w:t>
                        </w:r>
                      </w:p>
                      <w:p w:rsidR="00CA342C" w:rsidRPr="00356751" w:rsidRDefault="00CA342C" w:rsidP="00CA342C">
                        <w:pPr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症</w:t>
                        </w:r>
                        <w:r w:rsidR="0017765A"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状</w:t>
                        </w:r>
                        <w:r w:rsidR="00356751" w:rsidRPr="00356751">
                          <w:rPr>
                            <w:rFonts w:hint="eastAsia"/>
                            <w:spacing w:val="-20"/>
                          </w:rPr>
                          <w:t>（当てはまるものに○をしてください）</w:t>
                        </w:r>
                      </w:p>
                      <w:p w:rsidR="00CA342C" w:rsidRPr="00356751" w:rsidRDefault="00CA342C" w:rsidP="001C2F99">
                        <w:pPr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咳</w:t>
                        </w:r>
                        <w:r w:rsidR="001C2F99"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鼻水</w:t>
                        </w:r>
                        <w:r w:rsidR="001C2F99"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熱</w:t>
                        </w:r>
                        <w:r w:rsidR="001C2F99"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嘔吐</w:t>
                        </w:r>
                        <w:r w:rsidR="001C2F99"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下痢</w:t>
                        </w:r>
                        <w:r w:rsidR="001C2F99"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="001C2F99" w:rsidRPr="00356751">
                          <w:rPr>
                            <w:rFonts w:hint="eastAsia"/>
                            <w:spacing w:val="-20"/>
                          </w:rPr>
                          <w:t>特に無</w:t>
                        </w:r>
                        <w:r w:rsidR="001C2F99">
                          <w:rPr>
                            <w:rFonts w:hint="eastAsia"/>
                            <w:spacing w:val="-20"/>
                          </w:rPr>
                          <w:t>・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その他</w:t>
                        </w:r>
                        <w:r w:rsidR="001C2F99">
                          <w:rPr>
                            <w:rFonts w:hint="eastAsia"/>
                            <w:spacing w:val="-20"/>
                          </w:rPr>
                          <w:t xml:space="preserve">(    </w:t>
                        </w:r>
                        <w:r w:rsidR="001C2F99"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="001C2F99">
                          <w:rPr>
                            <w:rFonts w:hint="eastAsia"/>
                            <w:spacing w:val="-20"/>
                          </w:rPr>
                          <w:t xml:space="preserve"> )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 </w:t>
                        </w:r>
                      </w:p>
                    </w:tc>
                  </w:tr>
                  <w:tr w:rsidR="00CA342C" w:rsidTr="006F5371">
                    <w:trPr>
                      <w:trHeight w:val="325"/>
                    </w:trPr>
                    <w:tc>
                      <w:tcPr>
                        <w:tcW w:w="1109" w:type="dxa"/>
                        <w:vAlign w:val="center"/>
                      </w:tcPr>
                      <w:p w:rsidR="00CA342C" w:rsidRPr="00356751" w:rsidRDefault="0035675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与薬時間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CA342C" w:rsidRPr="00356751" w:rsidRDefault="0035675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食後・食間・　</w:t>
                        </w:r>
                        <w:r w:rsidR="001C2F99">
                          <w:rPr>
                            <w:rFonts w:hint="eastAsia"/>
                            <w:spacing w:val="-20"/>
                          </w:rPr>
                          <w:t xml:space="preserve">　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時頃</w:t>
                        </w:r>
                        <w:r w:rsidR="001C2F99">
                          <w:rPr>
                            <w:rFonts w:hint="eastAsia"/>
                            <w:spacing w:val="-20"/>
                          </w:rPr>
                          <w:t>・その他（　　　　　）</w:t>
                        </w:r>
                      </w:p>
                    </w:tc>
                  </w:tr>
                  <w:tr w:rsidR="00CA342C" w:rsidTr="006F5371">
                    <w:trPr>
                      <w:trHeight w:val="246"/>
                    </w:trPr>
                    <w:tc>
                      <w:tcPr>
                        <w:tcW w:w="1109" w:type="dxa"/>
                        <w:vAlign w:val="center"/>
                      </w:tcPr>
                      <w:p w:rsidR="00CA342C" w:rsidRPr="00356751" w:rsidRDefault="0035675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保管場所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CA342C" w:rsidRPr="00356751" w:rsidRDefault="0035675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室温・冷蔵庫・その他（　　　　　　）</w:t>
                        </w:r>
                      </w:p>
                    </w:tc>
                  </w:tr>
                  <w:tr w:rsidR="00CA342C" w:rsidTr="006F5371">
                    <w:trPr>
                      <w:trHeight w:val="307"/>
                    </w:trPr>
                    <w:tc>
                      <w:tcPr>
                        <w:tcW w:w="1109" w:type="dxa"/>
                        <w:vAlign w:val="center"/>
                      </w:tcPr>
                      <w:p w:rsidR="00CA342C" w:rsidRPr="00356751" w:rsidRDefault="00356751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薬の剤型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CA342C" w:rsidRPr="00356751" w:rsidRDefault="00356751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356751">
                          <w:rPr>
                            <w:rFonts w:hint="eastAsia"/>
                            <w:spacing w:val="-20"/>
                          </w:rPr>
                          <w:t>粉末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(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 xml:space="preserve">　包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)</w:t>
                        </w:r>
                        <w:r w:rsidRPr="00356751">
                          <w:rPr>
                            <w:rFonts w:hint="eastAsia"/>
                            <w:spacing w:val="-20"/>
                          </w:rPr>
                          <w:t>・水薬・外用薬・その他</w:t>
                        </w:r>
                        <w:r w:rsidR="0017765A">
                          <w:rPr>
                            <w:rFonts w:hint="eastAsia"/>
                            <w:spacing w:val="-20"/>
                          </w:rPr>
                          <w:t>（　　　　　）</w:t>
                        </w:r>
                      </w:p>
                    </w:tc>
                  </w:tr>
                  <w:tr w:rsidR="0017765A" w:rsidTr="006F5371">
                    <w:trPr>
                      <w:trHeight w:val="639"/>
                    </w:trPr>
                    <w:tc>
                      <w:tcPr>
                        <w:tcW w:w="1109" w:type="dxa"/>
                        <w:vAlign w:val="center"/>
                      </w:tcPr>
                      <w:p w:rsidR="0017765A" w:rsidRPr="00356751" w:rsidRDefault="0017765A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薬の内容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17765A" w:rsidRDefault="0017765A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抗生物質・咳止め・鼻水止め・下痢止め</w:t>
                        </w:r>
                      </w:p>
                      <w:p w:rsidR="0017765A" w:rsidRPr="00356751" w:rsidRDefault="0017765A" w:rsidP="0017765A">
                        <w:pPr>
                          <w:jc w:val="center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整腸剤・その他（　　　　　　　）</w:t>
                        </w:r>
                      </w:p>
                    </w:tc>
                  </w:tr>
                  <w:tr w:rsidR="0017765A" w:rsidTr="006F5371">
                    <w:trPr>
                      <w:trHeight w:val="617"/>
                    </w:trPr>
                    <w:tc>
                      <w:tcPr>
                        <w:tcW w:w="1109" w:type="dxa"/>
                        <w:vAlign w:val="center"/>
                      </w:tcPr>
                      <w:p w:rsidR="0017765A" w:rsidRDefault="0017765A" w:rsidP="0017765A">
                        <w:pPr>
                          <w:jc w:val="distribute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特記事項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17765A" w:rsidRPr="001C2F99" w:rsidRDefault="001C2F99" w:rsidP="001C2F99">
                        <w:pPr>
                          <w:spacing w:line="240" w:lineRule="exact"/>
                          <w:rPr>
                            <w:spacing w:val="-20"/>
                            <w:w w:val="80"/>
                          </w:rPr>
                        </w:pPr>
                        <w:r>
                          <w:rPr>
                            <w:rFonts w:hint="eastAsia"/>
                            <w:spacing w:val="-20"/>
                            <w:w w:val="80"/>
                          </w:rPr>
                          <w:t>※</w:t>
                        </w:r>
                        <w:r w:rsidRPr="001C2F99">
                          <w:rPr>
                            <w:rFonts w:hint="eastAsia"/>
                            <w:spacing w:val="-20"/>
                            <w:w w:val="80"/>
                          </w:rPr>
                          <w:t>注意事項や</w:t>
                        </w:r>
                        <w:r w:rsidR="007A47D3">
                          <w:rPr>
                            <w:rFonts w:hint="eastAsia"/>
                            <w:spacing w:val="-20"/>
                            <w:w w:val="80"/>
                          </w:rPr>
                          <w:t>与</w:t>
                        </w:r>
                        <w:r w:rsidRPr="001C2F99">
                          <w:rPr>
                            <w:rFonts w:hint="eastAsia"/>
                            <w:spacing w:val="-20"/>
                            <w:w w:val="80"/>
                          </w:rPr>
                          <w:t>薬期間などを記入してください。</w:t>
                        </w:r>
                      </w:p>
                    </w:tc>
                  </w:tr>
                </w:tbl>
                <w:p w:rsidR="00CA342C" w:rsidRPr="005A5C9D" w:rsidRDefault="001C2F99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○包みや容器には、必ず記名してください。</w:t>
                  </w:r>
                </w:p>
                <w:p w:rsidR="001C2F99" w:rsidRPr="005A5C9D" w:rsidRDefault="001C2F99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○水薬は１回分のみの量を持参させてください。</w:t>
                  </w:r>
                </w:p>
                <w:p w:rsidR="001C2F99" w:rsidRPr="005A5C9D" w:rsidRDefault="001C2F99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○薬と依頼書は、お手帳等に挟んで持たせてください。</w:t>
                  </w:r>
                </w:p>
                <w:p w:rsidR="001C2F99" w:rsidRDefault="001C2F99" w:rsidP="00D5644B">
                  <w:pPr>
                    <w:spacing w:line="280" w:lineRule="exact"/>
                    <w:rPr>
                      <w:spacing w:val="-20"/>
                    </w:rPr>
                  </w:pPr>
                  <w:r w:rsidRPr="005A5C9D">
                    <w:rPr>
                      <w:rFonts w:hint="eastAsia"/>
                      <w:spacing w:val="-20"/>
                    </w:rPr>
                    <w:t>○病院で処方された薬のみの受付と</w:t>
                  </w:r>
                  <w:r w:rsidR="007A47D3" w:rsidRPr="005A5C9D">
                    <w:rPr>
                      <w:rFonts w:hint="eastAsia"/>
                      <w:spacing w:val="-20"/>
                    </w:rPr>
                    <w:t>させていただきます。</w:t>
                  </w:r>
                </w:p>
                <w:p w:rsidR="005A5C9D" w:rsidRDefault="005A5C9D" w:rsidP="00D5644B">
                  <w:pPr>
                    <w:spacing w:line="280" w:lineRule="exact"/>
                    <w:ind w:left="170" w:hangingChars="100" w:hanging="170"/>
                  </w:pPr>
                  <w:r>
                    <w:rPr>
                      <w:rFonts w:hint="eastAsia"/>
                      <w:spacing w:val="-20"/>
                    </w:rPr>
                    <w:t>○長期に渡る与薬の場合は、特記事項に期間を記載し</w:t>
                  </w:r>
                  <w:r w:rsidR="00D5644B">
                    <w:rPr>
                      <w:rFonts w:hint="eastAsia"/>
                      <w:spacing w:val="-20"/>
                    </w:rPr>
                    <w:t>てください。</w:t>
                  </w:r>
                </w:p>
              </w:txbxContent>
            </v:textbox>
          </v:shape>
        </w:pict>
      </w:r>
    </w:p>
    <w:sectPr w:rsidR="001D5F0A" w:rsidSect="001D5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C0" w:rsidRDefault="00B142C0" w:rsidP="006F5371">
      <w:r>
        <w:separator/>
      </w:r>
    </w:p>
  </w:endnote>
  <w:endnote w:type="continuationSeparator" w:id="0">
    <w:p w:rsidR="00B142C0" w:rsidRDefault="00B142C0" w:rsidP="006F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C0" w:rsidRDefault="00B142C0" w:rsidP="006F5371">
      <w:r>
        <w:separator/>
      </w:r>
    </w:p>
  </w:footnote>
  <w:footnote w:type="continuationSeparator" w:id="0">
    <w:p w:rsidR="00B142C0" w:rsidRDefault="00B142C0" w:rsidP="006F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42C"/>
    <w:rsid w:val="0017765A"/>
    <w:rsid w:val="00187F55"/>
    <w:rsid w:val="001C2F99"/>
    <w:rsid w:val="001D5F0A"/>
    <w:rsid w:val="00356751"/>
    <w:rsid w:val="00576217"/>
    <w:rsid w:val="00596054"/>
    <w:rsid w:val="005A5C9D"/>
    <w:rsid w:val="005A73BC"/>
    <w:rsid w:val="006F5371"/>
    <w:rsid w:val="007A47D3"/>
    <w:rsid w:val="007B19F4"/>
    <w:rsid w:val="0080334F"/>
    <w:rsid w:val="00B142C0"/>
    <w:rsid w:val="00C37CED"/>
    <w:rsid w:val="00CA342C"/>
    <w:rsid w:val="00D5644B"/>
    <w:rsid w:val="00DA4458"/>
    <w:rsid w:val="00E01678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4AFB89D-B511-4A17-AC76-70D30E1D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5371"/>
  </w:style>
  <w:style w:type="paragraph" w:styleId="a5">
    <w:name w:val="footer"/>
    <w:basedOn w:val="a"/>
    <w:link w:val="a6"/>
    <w:uiPriority w:val="99"/>
    <w:semiHidden/>
    <w:unhideWhenUsed/>
    <w:rsid w:val="006F5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日野彰則</dc:creator>
  <cp:lastModifiedBy>toshiba</cp:lastModifiedBy>
  <cp:revision>9</cp:revision>
  <cp:lastPrinted>2015-01-30T03:35:00Z</cp:lastPrinted>
  <dcterms:created xsi:type="dcterms:W3CDTF">2015-01-27T03:41:00Z</dcterms:created>
  <dcterms:modified xsi:type="dcterms:W3CDTF">2017-04-10T08:18:00Z</dcterms:modified>
</cp:coreProperties>
</file>