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8A" w:rsidRDefault="00DE711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2260B" wp14:editId="7AFA5B8B">
                <wp:simplePos x="0" y="0"/>
                <wp:positionH relativeFrom="column">
                  <wp:posOffset>3371851</wp:posOffset>
                </wp:positionH>
                <wp:positionV relativeFrom="paragraph">
                  <wp:posOffset>4924425</wp:posOffset>
                </wp:positionV>
                <wp:extent cx="3505200" cy="49911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99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F05" w:rsidRPr="00D82660" w:rsidRDefault="007C7F05" w:rsidP="007C7F0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82660">
                              <w:rPr>
                                <w:rFonts w:hint="eastAsia"/>
                                <w:b/>
                                <w:sz w:val="24"/>
                              </w:rPr>
                              <w:t>与薬依頼書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FB216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87149C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FB2166"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</w:rPr>
                              <w:t xml:space="preserve">　年　　月　　日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D82660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認定</w:t>
                            </w:r>
                            <w:r w:rsidRPr="00D82660">
                              <w:rPr>
                                <w:sz w:val="16"/>
                                <w:u w:val="single"/>
                              </w:rPr>
                              <w:t>こども園倉吉幼稚園　園長様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クラス名　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92EB7" w:rsidRDefault="00892EB7" w:rsidP="007C7F05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園児名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7C7F05" w:rsidRPr="00892EB7" w:rsidRDefault="00231FD9" w:rsidP="00892EB7">
                            <w:pPr>
                              <w:spacing w:line="240" w:lineRule="exact"/>
                              <w:ind w:right="480"/>
                              <w:jc w:val="righ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下記の通り、保護者に</w:t>
                            </w:r>
                            <w:r>
                              <w:rPr>
                                <w:sz w:val="16"/>
                              </w:rPr>
                              <w:t>代わり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与薬をお願いします。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3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  <w:gridCol w:w="4042"/>
                            </w:tblGrid>
                            <w:tr w:rsidR="007C7F05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受診日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年　　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月　　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226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予薬時間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Pr="00D82660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食間・食後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時に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）回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与薬方法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内服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塗布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点眼・点鼻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</w:rPr>
                                    <w:t>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482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</w:t>
                                  </w:r>
                                  <w:r>
                                    <w:rPr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散薬（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包・その他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</w:p>
                                <w:p w:rsidR="007C7F05" w:rsidRPr="00E50FDE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水薬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軟膏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点鼻薬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点耳薬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1715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症状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（家庭</w:t>
                                  </w:r>
                                  <w:r>
                                    <w:rPr>
                                      <w:sz w:val="16"/>
                                    </w:rPr>
                                    <w:t>での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様子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E50FDE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体温：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>度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機嫌：（良・不良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むらがある）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咳　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（有・無・ときどきある）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鼻汁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無・ときどきある）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食欲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（有・無・むらがある）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便の状態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（普通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軟便：下痢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（目やに・耳だれ・ゼイゼイ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かゆみ</w:t>
                                  </w:r>
                                </w:p>
                                <w:p w:rsidR="007C7F05" w:rsidRPr="00E50FDE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）</w:t>
                                  </w:r>
                                </w:p>
                              </w:tc>
                            </w:tr>
                          </w:tbl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・必要</w:t>
                            </w:r>
                            <w:r>
                              <w:rPr>
                                <w:sz w:val="16"/>
                              </w:rPr>
                              <w:t>事項をご記入の上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該当項を〇</w:t>
                            </w:r>
                            <w:r>
                              <w:rPr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囲み</w:t>
                            </w:r>
                            <w:r>
                              <w:rPr>
                                <w:sz w:val="16"/>
                              </w:rPr>
                              <w:t>押印をお願いします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・包みや容器には</w:t>
                            </w:r>
                            <w:r>
                              <w:rPr>
                                <w:sz w:val="16"/>
                              </w:rPr>
                              <w:t>必ず記名してください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・薬は</w:t>
                            </w:r>
                            <w:r>
                              <w:rPr>
                                <w:sz w:val="16"/>
                              </w:rPr>
                              <w:t>医師の処方によるもの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のみで処方期限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過ぎたもの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市販薬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お受け</w:t>
                            </w:r>
                            <w:r>
                              <w:rPr>
                                <w:sz w:val="16"/>
                              </w:rPr>
                              <w:t>しません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・散薬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一回分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持たせてください。</w:t>
                            </w:r>
                          </w:p>
                          <w:p w:rsidR="007C7F05" w:rsidRPr="009B0F3A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・薬と</w:t>
                            </w:r>
                            <w:r>
                              <w:rPr>
                                <w:sz w:val="16"/>
                              </w:rPr>
                              <w:t>依頼書は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、お手帳等に</w:t>
                            </w:r>
                            <w:r>
                              <w:rPr>
                                <w:sz w:val="16"/>
                              </w:rPr>
                              <w:t>挟んで持たせてください。</w:t>
                            </w:r>
                          </w:p>
                          <w:p w:rsidR="007C7F05" w:rsidRPr="009B0F3A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Pr="00D82660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2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5.5pt;margin-top:387.75pt;width:276pt;height:3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" fillcolor="window" strokeweight=".5pt">
                <v:textbox>
                  <w:txbxContent>
                    <w:p w:rsidR="007C7F05" w:rsidRPr="00D82660" w:rsidRDefault="007C7F05" w:rsidP="007C7F05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D82660">
                        <w:rPr>
                          <w:rFonts w:hint="eastAsia"/>
                          <w:b/>
                          <w:sz w:val="24"/>
                        </w:rPr>
                        <w:t>与薬依頼書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FB216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87149C">
                        <w:rPr>
                          <w:rFonts w:hint="eastAsia"/>
                          <w:sz w:val="16"/>
                        </w:rPr>
                        <w:t>令和</w:t>
                      </w:r>
                      <w:bookmarkStart w:id="1" w:name="_GoBack"/>
                      <w:bookmarkEnd w:id="1"/>
                      <w:r w:rsidR="00FB2166">
                        <w:rPr>
                          <w:sz w:val="16"/>
                        </w:rPr>
                        <w:t xml:space="preserve">　　</w:t>
                      </w:r>
                      <w:r>
                        <w:rPr>
                          <w:sz w:val="16"/>
                        </w:rPr>
                        <w:t xml:space="preserve">　年　　月　　日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  <w:u w:val="single"/>
                        </w:rPr>
                      </w:pPr>
                      <w:r w:rsidRPr="00D82660">
                        <w:rPr>
                          <w:rFonts w:hint="eastAsia"/>
                          <w:sz w:val="16"/>
                          <w:u w:val="single"/>
                        </w:rPr>
                        <w:t>認定</w:t>
                      </w:r>
                      <w:r w:rsidRPr="00D82660">
                        <w:rPr>
                          <w:sz w:val="16"/>
                          <w:u w:val="single"/>
                        </w:rPr>
                        <w:t>こども園倉吉幼稚園　園長様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  <w:u w:val="single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 xml:space="preserve">クラス名　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　</w:t>
                      </w:r>
                    </w:p>
                    <w:p w:rsidR="00892EB7" w:rsidRDefault="00892EB7" w:rsidP="007C7F05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>園児名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　</w:t>
                      </w:r>
                    </w:p>
                    <w:p w:rsidR="007C7F05" w:rsidRPr="00892EB7" w:rsidRDefault="00231FD9" w:rsidP="00892EB7">
                      <w:pPr>
                        <w:spacing w:line="240" w:lineRule="exact"/>
                        <w:ind w:right="480"/>
                        <w:jc w:val="right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 xml:space="preserve">　　　　　　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下記の通り、保護者に</w:t>
                      </w:r>
                      <w:r>
                        <w:rPr>
                          <w:sz w:val="16"/>
                        </w:rPr>
                        <w:t>代わり</w:t>
                      </w:r>
                      <w:r>
                        <w:rPr>
                          <w:rFonts w:hint="eastAsia"/>
                          <w:sz w:val="16"/>
                        </w:rPr>
                        <w:t>与薬をお願いします。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tbl>
                      <w:tblPr>
                        <w:tblStyle w:val="a3"/>
                        <w:tblW w:w="5331" w:type="dxa"/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  <w:gridCol w:w="4042"/>
                      </w:tblGrid>
                      <w:tr w:rsidR="007C7F05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受診日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年　　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月　　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226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予薬時間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Pr="00D82660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食間・食後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時に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）回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与薬方法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内服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塗布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点眼・点鼻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</w:rPr>
                              <w:t>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482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散薬（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包・その他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</w:p>
                          <w:p w:rsidR="007C7F05" w:rsidRPr="00E50FDE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軟膏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点鼻薬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点耳薬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1715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症状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（家庭</w:t>
                            </w:r>
                            <w:r>
                              <w:rPr>
                                <w:sz w:val="16"/>
                              </w:rPr>
                              <w:t>での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様子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E50FDE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体温：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>度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機嫌：（良・不良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むらがある）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咳　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（有・無・ときどきある）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鼻汁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無・ときどきある）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食欲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（有・無・むらがある）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便の状態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（普通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軟便：下痢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（目やに・耳だれ・ゼイゼイ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かゆみ</w:t>
                            </w:r>
                          </w:p>
                          <w:p w:rsidR="007C7F05" w:rsidRPr="00E50FDE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）</w:t>
                            </w:r>
                          </w:p>
                        </w:tc>
                      </w:tr>
                    </w:tbl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・必要</w:t>
                      </w:r>
                      <w:r>
                        <w:rPr>
                          <w:sz w:val="16"/>
                        </w:rPr>
                        <w:t>事項をご記入の上</w:t>
                      </w:r>
                      <w:r>
                        <w:rPr>
                          <w:rFonts w:hint="eastAsia"/>
                          <w:sz w:val="16"/>
                        </w:rPr>
                        <w:t>該当項を〇</w:t>
                      </w:r>
                      <w:r>
                        <w:rPr>
                          <w:sz w:val="16"/>
                        </w:rPr>
                        <w:t>で</w:t>
                      </w:r>
                      <w:r>
                        <w:rPr>
                          <w:rFonts w:hint="eastAsia"/>
                          <w:sz w:val="16"/>
                        </w:rPr>
                        <w:t>囲み</w:t>
                      </w:r>
                      <w:r>
                        <w:rPr>
                          <w:sz w:val="16"/>
                        </w:rPr>
                        <w:t>押印をお願いします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・包みや容器には</w:t>
                      </w:r>
                      <w:r>
                        <w:rPr>
                          <w:sz w:val="16"/>
                        </w:rPr>
                        <w:t>必ず記名してください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・薬は</w:t>
                      </w:r>
                      <w:r>
                        <w:rPr>
                          <w:sz w:val="16"/>
                        </w:rPr>
                        <w:t>医師の処方によるもの</w:t>
                      </w:r>
                      <w:r>
                        <w:rPr>
                          <w:rFonts w:hint="eastAsia"/>
                          <w:sz w:val="16"/>
                        </w:rPr>
                        <w:t>のみで処方期限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過ぎたもの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市販薬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お受け</w:t>
                      </w:r>
                      <w:r>
                        <w:rPr>
                          <w:sz w:val="16"/>
                        </w:rPr>
                        <w:t>しません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・散薬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水薬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一回分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持たせてください。</w:t>
                      </w:r>
                    </w:p>
                    <w:p w:rsidR="007C7F05" w:rsidRPr="009B0F3A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・薬と</w:t>
                      </w:r>
                      <w:r>
                        <w:rPr>
                          <w:sz w:val="16"/>
                        </w:rPr>
                        <w:t>依頼書は</w:t>
                      </w:r>
                      <w:r>
                        <w:rPr>
                          <w:rFonts w:hint="eastAsia"/>
                          <w:sz w:val="16"/>
                        </w:rPr>
                        <w:t>、お手帳等に</w:t>
                      </w:r>
                      <w:r>
                        <w:rPr>
                          <w:sz w:val="16"/>
                        </w:rPr>
                        <w:t>挟んで持たせてください。</w:t>
                      </w:r>
                    </w:p>
                    <w:p w:rsidR="007C7F05" w:rsidRPr="009B0F3A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Pr="00D82660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9EC7D" wp14:editId="7362616E">
                <wp:simplePos x="0" y="0"/>
                <wp:positionH relativeFrom="column">
                  <wp:posOffset>3381376</wp:posOffset>
                </wp:positionH>
                <wp:positionV relativeFrom="paragraph">
                  <wp:posOffset>-257175</wp:posOffset>
                </wp:positionV>
                <wp:extent cx="3505200" cy="49911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99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F05" w:rsidRPr="00D82660" w:rsidRDefault="007C7F05" w:rsidP="007C7F0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82660">
                              <w:rPr>
                                <w:rFonts w:hint="eastAsia"/>
                                <w:b/>
                                <w:sz w:val="24"/>
                              </w:rPr>
                              <w:t>与薬依頼書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7C7F05" w:rsidRDefault="0087149C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FB2166">
                              <w:rPr>
                                <w:sz w:val="16"/>
                              </w:rPr>
                              <w:t xml:space="preserve">　</w:t>
                            </w:r>
                            <w:r w:rsidR="007C7F0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C7F05">
                              <w:rPr>
                                <w:sz w:val="16"/>
                              </w:rPr>
                              <w:t xml:space="preserve">　年　　月　　日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D82660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認定</w:t>
                            </w:r>
                            <w:r w:rsidRPr="00D82660">
                              <w:rPr>
                                <w:sz w:val="16"/>
                                <w:u w:val="single"/>
                              </w:rPr>
                              <w:t>こども園倉吉幼稚園　園長様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7C7F05" w:rsidRDefault="007C7F05" w:rsidP="00DE711C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クラス名　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92EB7" w:rsidRDefault="00892EB7" w:rsidP="00DE711C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7C7F05" w:rsidRPr="00231FD9" w:rsidRDefault="007C7F05" w:rsidP="00DE711C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園児名</w:t>
                            </w:r>
                            <w:r w:rsidR="00DE711C">
                              <w:rPr>
                                <w:sz w:val="16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7C7F05" w:rsidRPr="00DE711C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E711C" w:rsidRDefault="00DE711C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下記の通り、保護者に</w:t>
                            </w:r>
                            <w:r>
                              <w:rPr>
                                <w:sz w:val="16"/>
                              </w:rPr>
                              <w:t>代わり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与薬をお願いします。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3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  <w:gridCol w:w="4042"/>
                            </w:tblGrid>
                            <w:tr w:rsidR="007C7F05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受診日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年　　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231FD9"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月　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226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予薬時間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Pr="00D82660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食間・食後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時に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）回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与薬方法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内服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塗布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点眼・点鼻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</w:rPr>
                                    <w:t>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482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</w:t>
                                  </w:r>
                                  <w:r>
                                    <w:rPr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散薬（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包・その他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</w:p>
                                <w:p w:rsidR="007C7F05" w:rsidRPr="00E50FDE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水薬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軟膏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点鼻薬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点耳薬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1715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症状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（家庭</w:t>
                                  </w:r>
                                  <w:r>
                                    <w:rPr>
                                      <w:sz w:val="16"/>
                                    </w:rPr>
                                    <w:t>での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様子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E50FDE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体温：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>度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機嫌：（良・不良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むらがある）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咳　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（有・無・ときどきある）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鼻汁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無・ときどきある）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食欲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（有・無・むらがある）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便の状態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（普通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軟便：下痢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（目やに・耳だれ・ゼイゼイ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かゆみ</w:t>
                                  </w:r>
                                </w:p>
                                <w:p w:rsidR="007C7F05" w:rsidRPr="00E50FDE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）</w:t>
                                  </w:r>
                                </w:p>
                              </w:tc>
                            </w:tr>
                          </w:tbl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・必要</w:t>
                            </w:r>
                            <w:r>
                              <w:rPr>
                                <w:sz w:val="16"/>
                              </w:rPr>
                              <w:t>事項をご記入の上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該当項を〇</w:t>
                            </w:r>
                            <w:r>
                              <w:rPr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囲み</w:t>
                            </w:r>
                            <w:r>
                              <w:rPr>
                                <w:sz w:val="16"/>
                              </w:rPr>
                              <w:t>押印をお願いします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・包みや容器には</w:t>
                            </w:r>
                            <w:r>
                              <w:rPr>
                                <w:sz w:val="16"/>
                              </w:rPr>
                              <w:t>必ず記名してください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・薬は</w:t>
                            </w:r>
                            <w:r>
                              <w:rPr>
                                <w:sz w:val="16"/>
                              </w:rPr>
                              <w:t>医師の処方によるもの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のみで処方期限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過ぎたもの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市販薬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お受け</w:t>
                            </w:r>
                            <w:r>
                              <w:rPr>
                                <w:sz w:val="16"/>
                              </w:rPr>
                              <w:t>しません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・散薬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一回分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持たせてください。</w:t>
                            </w:r>
                          </w:p>
                          <w:p w:rsidR="007C7F05" w:rsidRPr="009B0F3A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・薬と</w:t>
                            </w:r>
                            <w:r>
                              <w:rPr>
                                <w:sz w:val="16"/>
                              </w:rPr>
                              <w:t>依頼書は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、お手帳等に</w:t>
                            </w:r>
                            <w:r>
                              <w:rPr>
                                <w:sz w:val="16"/>
                              </w:rPr>
                              <w:t>挟んで持たせてください。</w:t>
                            </w:r>
                          </w:p>
                          <w:p w:rsidR="007C7F05" w:rsidRPr="009B0F3A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Pr="00D82660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EC7D" id="テキスト ボックス 6" o:spid="_x0000_s1027" type="#_x0000_t202" style="position:absolute;left:0;text-align:left;margin-left:266.25pt;margin-top:-20.25pt;width:276pt;height:3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" fillcolor="window" strokeweight=".5pt">
                <v:textbox>
                  <w:txbxContent>
                    <w:p w:rsidR="007C7F05" w:rsidRPr="00D82660" w:rsidRDefault="007C7F05" w:rsidP="007C7F05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D82660">
                        <w:rPr>
                          <w:rFonts w:hint="eastAsia"/>
                          <w:b/>
                          <w:sz w:val="24"/>
                        </w:rPr>
                        <w:t>与薬依頼書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7C7F05" w:rsidRDefault="0087149C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="00FB2166">
                        <w:rPr>
                          <w:sz w:val="16"/>
                        </w:rPr>
                        <w:t xml:space="preserve">　</w:t>
                      </w:r>
                      <w:r w:rsidR="007C7F0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C7F05">
                        <w:rPr>
                          <w:sz w:val="16"/>
                        </w:rPr>
                        <w:t xml:space="preserve">　年　　月　　日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  <w:u w:val="single"/>
                        </w:rPr>
                      </w:pPr>
                      <w:r w:rsidRPr="00D82660">
                        <w:rPr>
                          <w:rFonts w:hint="eastAsia"/>
                          <w:sz w:val="16"/>
                          <w:u w:val="single"/>
                        </w:rPr>
                        <w:t>認定</w:t>
                      </w:r>
                      <w:r w:rsidRPr="00D82660">
                        <w:rPr>
                          <w:sz w:val="16"/>
                          <w:u w:val="single"/>
                        </w:rPr>
                        <w:t>こども園倉吉幼稚園　園長様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  <w:u w:val="single"/>
                        </w:rPr>
                      </w:pPr>
                    </w:p>
                    <w:p w:rsidR="007C7F05" w:rsidRDefault="007C7F05" w:rsidP="00DE711C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 xml:space="preserve">クラス名　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　</w:t>
                      </w:r>
                    </w:p>
                    <w:p w:rsidR="00892EB7" w:rsidRDefault="00892EB7" w:rsidP="00DE711C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</w:p>
                    <w:p w:rsidR="007C7F05" w:rsidRPr="00231FD9" w:rsidRDefault="007C7F05" w:rsidP="00DE711C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>園児名</w:t>
                      </w:r>
                      <w:r w:rsidR="00DE711C">
                        <w:rPr>
                          <w:sz w:val="16"/>
                          <w:u w:val="single"/>
                        </w:rPr>
                        <w:t xml:space="preserve">　　　　　　　　　　　</w:t>
                      </w:r>
                    </w:p>
                    <w:p w:rsidR="007C7F05" w:rsidRPr="00DE711C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p w:rsidR="00DE711C" w:rsidRDefault="00DE711C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下記の通り、保護者に</w:t>
                      </w:r>
                      <w:r>
                        <w:rPr>
                          <w:sz w:val="16"/>
                        </w:rPr>
                        <w:t>代わり</w:t>
                      </w:r>
                      <w:r>
                        <w:rPr>
                          <w:rFonts w:hint="eastAsia"/>
                          <w:sz w:val="16"/>
                        </w:rPr>
                        <w:t>与薬をお願いします。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tbl>
                      <w:tblPr>
                        <w:tblStyle w:val="a3"/>
                        <w:tblW w:w="5331" w:type="dxa"/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  <w:gridCol w:w="4042"/>
                      </w:tblGrid>
                      <w:tr w:rsidR="007C7F05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受診日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年　　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31FD9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月　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226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予薬時間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Pr="00D82660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食間・食後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時に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）回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与薬方法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内服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塗布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点眼・点鼻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</w:rPr>
                              <w:t>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482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散薬（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包・その他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</w:p>
                          <w:p w:rsidR="007C7F05" w:rsidRPr="00E50FDE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軟膏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点鼻薬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点耳薬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1715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症状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（家庭</w:t>
                            </w:r>
                            <w:r>
                              <w:rPr>
                                <w:sz w:val="16"/>
                              </w:rPr>
                              <w:t>での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様子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E50FDE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体温：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>度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機嫌：（良・不良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むらがある）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咳　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（有・無・ときどきある）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鼻汁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無・ときどきある）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食欲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（有・無・むらがある）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便の状態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（普通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軟便：下痢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（目やに・耳だれ・ゼイゼイ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かゆみ</w:t>
                            </w:r>
                          </w:p>
                          <w:p w:rsidR="007C7F05" w:rsidRPr="00E50FDE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）</w:t>
                            </w:r>
                          </w:p>
                        </w:tc>
                      </w:tr>
                    </w:tbl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・必要</w:t>
                      </w:r>
                      <w:r>
                        <w:rPr>
                          <w:sz w:val="16"/>
                        </w:rPr>
                        <w:t>事項をご記入の上</w:t>
                      </w:r>
                      <w:r>
                        <w:rPr>
                          <w:rFonts w:hint="eastAsia"/>
                          <w:sz w:val="16"/>
                        </w:rPr>
                        <w:t>該当項を〇</w:t>
                      </w:r>
                      <w:r>
                        <w:rPr>
                          <w:sz w:val="16"/>
                        </w:rPr>
                        <w:t>で</w:t>
                      </w:r>
                      <w:r>
                        <w:rPr>
                          <w:rFonts w:hint="eastAsia"/>
                          <w:sz w:val="16"/>
                        </w:rPr>
                        <w:t>囲み</w:t>
                      </w:r>
                      <w:r>
                        <w:rPr>
                          <w:sz w:val="16"/>
                        </w:rPr>
                        <w:t>押印をお願いします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・包みや容器には</w:t>
                      </w:r>
                      <w:r>
                        <w:rPr>
                          <w:sz w:val="16"/>
                        </w:rPr>
                        <w:t>必ず記名してください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・薬は</w:t>
                      </w:r>
                      <w:r>
                        <w:rPr>
                          <w:sz w:val="16"/>
                        </w:rPr>
                        <w:t>医師の処方によるもの</w:t>
                      </w:r>
                      <w:r>
                        <w:rPr>
                          <w:rFonts w:hint="eastAsia"/>
                          <w:sz w:val="16"/>
                        </w:rPr>
                        <w:t>のみで処方期限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過ぎたもの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市販薬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お受け</w:t>
                      </w:r>
                      <w:r>
                        <w:rPr>
                          <w:sz w:val="16"/>
                        </w:rPr>
                        <w:t>しません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・散薬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水薬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一回分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持たせてください。</w:t>
                      </w:r>
                    </w:p>
                    <w:p w:rsidR="007C7F05" w:rsidRPr="009B0F3A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・薬と</w:t>
                      </w:r>
                      <w:r>
                        <w:rPr>
                          <w:sz w:val="16"/>
                        </w:rPr>
                        <w:t>依頼書は</w:t>
                      </w:r>
                      <w:r>
                        <w:rPr>
                          <w:rFonts w:hint="eastAsia"/>
                          <w:sz w:val="16"/>
                        </w:rPr>
                        <w:t>、お手帳等に</w:t>
                      </w:r>
                      <w:r>
                        <w:rPr>
                          <w:sz w:val="16"/>
                        </w:rPr>
                        <w:t>挟んで持たせてください。</w:t>
                      </w:r>
                    </w:p>
                    <w:p w:rsidR="007C7F05" w:rsidRPr="009B0F3A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Pr="00D82660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5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CF952" wp14:editId="4555B926">
                <wp:simplePos x="0" y="0"/>
                <wp:positionH relativeFrom="column">
                  <wp:posOffset>-219075</wp:posOffset>
                </wp:positionH>
                <wp:positionV relativeFrom="paragraph">
                  <wp:posOffset>4924425</wp:posOffset>
                </wp:positionV>
                <wp:extent cx="3533775" cy="4991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99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F05" w:rsidRPr="00D82660" w:rsidRDefault="007C7F05" w:rsidP="007C7F0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82660">
                              <w:rPr>
                                <w:rFonts w:hint="eastAsia"/>
                                <w:b/>
                                <w:sz w:val="24"/>
                              </w:rPr>
                              <w:t>与薬依頼書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7C7F05" w:rsidRDefault="0087149C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FB2166">
                              <w:rPr>
                                <w:sz w:val="16"/>
                              </w:rPr>
                              <w:t xml:space="preserve">　</w:t>
                            </w:r>
                            <w:r w:rsidR="007C7F0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C7F05">
                              <w:rPr>
                                <w:sz w:val="16"/>
                              </w:rPr>
                              <w:t xml:space="preserve">　年　　月　　日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D82660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認定</w:t>
                            </w:r>
                            <w:r w:rsidRPr="00D82660">
                              <w:rPr>
                                <w:sz w:val="16"/>
                                <w:u w:val="single"/>
                              </w:rPr>
                              <w:t>こども園倉吉幼稚園　園長様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クラス名　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92EB7" w:rsidRDefault="00892EB7" w:rsidP="007C7F05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園児名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下記の通り、保護者に</w:t>
                            </w:r>
                            <w:r>
                              <w:rPr>
                                <w:sz w:val="16"/>
                              </w:rPr>
                              <w:t>代わり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与薬をお願いします。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3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  <w:gridCol w:w="4042"/>
                            </w:tblGrid>
                            <w:tr w:rsidR="007C7F05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受診日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年　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月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226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予薬時間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Pr="00D82660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食間・食後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時に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）回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与薬方法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内服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塗布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点眼・点鼻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  <w:r>
                                    <w:rPr>
                                      <w:sz w:val="16"/>
                                    </w:rPr>
                                    <w:t>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482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</w:t>
                                  </w:r>
                                  <w:r>
                                    <w:rPr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散薬（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包・その他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</w:p>
                                <w:p w:rsidR="007C7F05" w:rsidRPr="00E50FDE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水薬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軟膏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点鼻薬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点耳薬</w:t>
                                  </w:r>
                                </w:p>
                              </w:tc>
                            </w:tr>
                            <w:tr w:rsidR="007C7F05" w:rsidTr="00E50FDE">
                              <w:trPr>
                                <w:trHeight w:val="1715"/>
                              </w:trPr>
                              <w:tc>
                                <w:tcPr>
                                  <w:tcW w:w="1289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症状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（家庭</w:t>
                                  </w:r>
                                  <w:r>
                                    <w:rPr>
                                      <w:sz w:val="16"/>
                                    </w:rPr>
                                    <w:t>での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様子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E50FDE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体温：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>度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機嫌：（良・不良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むらがある）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咳　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（有・無・ときどきある）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鼻汁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無・ときどきある）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食欲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（有・無・むらがある）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便の状態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（普通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軟便：下痢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7C7F05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（目やに・耳だれ・ゼイゼイ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かゆみ</w:t>
                                  </w:r>
                                </w:p>
                                <w:p w:rsidR="007C7F05" w:rsidRPr="00E50FDE" w:rsidRDefault="007C7F05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）</w:t>
                                  </w:r>
                                </w:p>
                              </w:tc>
                            </w:tr>
                          </w:tbl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・必要</w:t>
                            </w:r>
                            <w:r>
                              <w:rPr>
                                <w:sz w:val="16"/>
                              </w:rPr>
                              <w:t>事項をご記入の上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該当項を〇</w:t>
                            </w:r>
                            <w:r>
                              <w:rPr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囲み</w:t>
                            </w:r>
                            <w:r>
                              <w:rPr>
                                <w:sz w:val="16"/>
                              </w:rPr>
                              <w:t>押印をお願いします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・包みや容器には</w:t>
                            </w:r>
                            <w:r>
                              <w:rPr>
                                <w:sz w:val="16"/>
                              </w:rPr>
                              <w:t>必ず記名してください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・薬は</w:t>
                            </w:r>
                            <w:r>
                              <w:rPr>
                                <w:sz w:val="16"/>
                              </w:rPr>
                              <w:t>医師の処方によるもの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のみで処方期限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過ぎたもの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市販薬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お受け</w:t>
                            </w:r>
                            <w:r>
                              <w:rPr>
                                <w:sz w:val="16"/>
                              </w:rPr>
                              <w:t>しません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7C7F05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・散薬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一回分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持たせてください。</w:t>
                            </w:r>
                          </w:p>
                          <w:p w:rsidR="007C7F05" w:rsidRPr="009B0F3A" w:rsidRDefault="007C7F05" w:rsidP="007C7F0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・薬と</w:t>
                            </w:r>
                            <w:r>
                              <w:rPr>
                                <w:sz w:val="16"/>
                              </w:rPr>
                              <w:t>依頼書は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、お手帳等に</w:t>
                            </w:r>
                            <w:r>
                              <w:rPr>
                                <w:sz w:val="16"/>
                              </w:rPr>
                              <w:t>挟んで持たせてください。</w:t>
                            </w:r>
                          </w:p>
                          <w:p w:rsidR="007C7F05" w:rsidRPr="009B0F3A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C7F05" w:rsidRPr="00D82660" w:rsidRDefault="007C7F05" w:rsidP="007C7F0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F952" id="テキスト ボックス 7" o:spid="_x0000_s1028" type="#_x0000_t202" style="position:absolute;left:0;text-align:left;margin-left:-17.25pt;margin-top:387.75pt;width:278.25pt;height:39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" fillcolor="window" strokeweight=".5pt">
                <v:textbox>
                  <w:txbxContent>
                    <w:p w:rsidR="007C7F05" w:rsidRPr="00D82660" w:rsidRDefault="007C7F05" w:rsidP="007C7F05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D82660">
                        <w:rPr>
                          <w:rFonts w:hint="eastAsia"/>
                          <w:b/>
                          <w:sz w:val="24"/>
                        </w:rPr>
                        <w:t>与薬依頼書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7C7F05" w:rsidRDefault="0087149C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="00FB2166">
                        <w:rPr>
                          <w:sz w:val="16"/>
                        </w:rPr>
                        <w:t xml:space="preserve">　</w:t>
                      </w:r>
                      <w:r w:rsidR="007C7F0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C7F05">
                        <w:rPr>
                          <w:sz w:val="16"/>
                        </w:rPr>
                        <w:t xml:space="preserve">　年　　月　　日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  <w:u w:val="single"/>
                        </w:rPr>
                      </w:pPr>
                      <w:r w:rsidRPr="00D82660">
                        <w:rPr>
                          <w:rFonts w:hint="eastAsia"/>
                          <w:sz w:val="16"/>
                          <w:u w:val="single"/>
                        </w:rPr>
                        <w:t>認定</w:t>
                      </w:r>
                      <w:r w:rsidRPr="00D82660">
                        <w:rPr>
                          <w:sz w:val="16"/>
                          <w:u w:val="single"/>
                        </w:rPr>
                        <w:t>こども園倉吉幼稚園　園長様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  <w:u w:val="single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 xml:space="preserve">クラス名　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　</w:t>
                      </w:r>
                    </w:p>
                    <w:p w:rsidR="00892EB7" w:rsidRDefault="00892EB7" w:rsidP="007C7F05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>園児名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　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下記の通り、保護者に</w:t>
                      </w:r>
                      <w:r>
                        <w:rPr>
                          <w:sz w:val="16"/>
                        </w:rPr>
                        <w:t>代わり</w:t>
                      </w:r>
                      <w:r>
                        <w:rPr>
                          <w:rFonts w:hint="eastAsia"/>
                          <w:sz w:val="16"/>
                        </w:rPr>
                        <w:t>与薬をお願いします。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tbl>
                      <w:tblPr>
                        <w:tblStyle w:val="a3"/>
                        <w:tblW w:w="5331" w:type="dxa"/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  <w:gridCol w:w="4042"/>
                      </w:tblGrid>
                      <w:tr w:rsidR="007C7F05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受診日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年　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月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226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予薬時間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Pr="00D82660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食間・食後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時に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）回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与薬方法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内服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塗布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点眼・点鼻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  <w:r>
                              <w:rPr>
                                <w:sz w:val="16"/>
                              </w:rPr>
                              <w:t>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482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散薬（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包・その他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</w:p>
                          <w:p w:rsidR="007C7F05" w:rsidRPr="00E50FDE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軟膏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点鼻薬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点耳薬</w:t>
                            </w:r>
                          </w:p>
                        </w:tc>
                      </w:tr>
                      <w:tr w:rsidR="007C7F05" w:rsidTr="00E50FDE">
                        <w:trPr>
                          <w:trHeight w:val="1715"/>
                        </w:trPr>
                        <w:tc>
                          <w:tcPr>
                            <w:tcW w:w="1289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症状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（家庭</w:t>
                            </w:r>
                            <w:r>
                              <w:rPr>
                                <w:sz w:val="16"/>
                              </w:rPr>
                              <w:t>での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様子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E50FDE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体温：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>度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機嫌：（良・不良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むらがある）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咳　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（有・無・ときどきある）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鼻汁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無・ときどきある）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食欲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（有・無・むらがある）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便の状態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（普通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軟便：下痢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  <w:p w:rsidR="007C7F05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（目やに・耳だれ・ゼイゼイ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かゆみ</w:t>
                            </w:r>
                          </w:p>
                          <w:p w:rsidR="007C7F05" w:rsidRPr="00E50FDE" w:rsidRDefault="007C7F05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）</w:t>
                            </w:r>
                          </w:p>
                        </w:tc>
                      </w:tr>
                    </w:tbl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・必要</w:t>
                      </w:r>
                      <w:r>
                        <w:rPr>
                          <w:sz w:val="16"/>
                        </w:rPr>
                        <w:t>事項をご記入の上</w:t>
                      </w:r>
                      <w:r>
                        <w:rPr>
                          <w:rFonts w:hint="eastAsia"/>
                          <w:sz w:val="16"/>
                        </w:rPr>
                        <w:t>該当項を〇</w:t>
                      </w:r>
                      <w:r>
                        <w:rPr>
                          <w:sz w:val="16"/>
                        </w:rPr>
                        <w:t>で</w:t>
                      </w:r>
                      <w:r>
                        <w:rPr>
                          <w:rFonts w:hint="eastAsia"/>
                          <w:sz w:val="16"/>
                        </w:rPr>
                        <w:t>囲み</w:t>
                      </w:r>
                      <w:r>
                        <w:rPr>
                          <w:sz w:val="16"/>
                        </w:rPr>
                        <w:t>押印をお願いします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・包みや容器には</w:t>
                      </w:r>
                      <w:r>
                        <w:rPr>
                          <w:sz w:val="16"/>
                        </w:rPr>
                        <w:t>必ず記名してください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・薬は</w:t>
                      </w:r>
                      <w:r>
                        <w:rPr>
                          <w:sz w:val="16"/>
                        </w:rPr>
                        <w:t>医師の処方によるもの</w:t>
                      </w:r>
                      <w:r>
                        <w:rPr>
                          <w:rFonts w:hint="eastAsia"/>
                          <w:sz w:val="16"/>
                        </w:rPr>
                        <w:t>のみで処方期限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過ぎたもの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市販薬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お受け</w:t>
                      </w:r>
                      <w:r>
                        <w:rPr>
                          <w:sz w:val="16"/>
                        </w:rPr>
                        <w:t>しません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7C7F05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・散薬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水薬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一回分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持たせてください。</w:t>
                      </w:r>
                    </w:p>
                    <w:p w:rsidR="007C7F05" w:rsidRPr="009B0F3A" w:rsidRDefault="007C7F05" w:rsidP="007C7F05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・薬と</w:t>
                      </w:r>
                      <w:r>
                        <w:rPr>
                          <w:sz w:val="16"/>
                        </w:rPr>
                        <w:t>依頼書は</w:t>
                      </w:r>
                      <w:r>
                        <w:rPr>
                          <w:rFonts w:hint="eastAsia"/>
                          <w:sz w:val="16"/>
                        </w:rPr>
                        <w:t>、お手帳等に</w:t>
                      </w:r>
                      <w:r>
                        <w:rPr>
                          <w:sz w:val="16"/>
                        </w:rPr>
                        <w:t>挟んで持たせてください。</w:t>
                      </w:r>
                    </w:p>
                    <w:p w:rsidR="007C7F05" w:rsidRPr="009B0F3A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7C7F05" w:rsidRPr="00D82660" w:rsidRDefault="007C7F05" w:rsidP="007C7F05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5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1A0E" wp14:editId="081468D3">
                <wp:simplePos x="0" y="0"/>
                <wp:positionH relativeFrom="column">
                  <wp:posOffset>-219075</wp:posOffset>
                </wp:positionH>
                <wp:positionV relativeFrom="paragraph">
                  <wp:posOffset>-256540</wp:posOffset>
                </wp:positionV>
                <wp:extent cx="3533775" cy="4991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660" w:rsidRPr="00D82660" w:rsidRDefault="00D82660" w:rsidP="00E50FD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82660">
                              <w:rPr>
                                <w:rFonts w:hint="eastAsia"/>
                                <w:b/>
                                <w:sz w:val="24"/>
                              </w:rPr>
                              <w:t>与薬依頼書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D82660" w:rsidRDefault="0087149C" w:rsidP="00E50FD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FB2166">
                              <w:rPr>
                                <w:sz w:val="16"/>
                              </w:rPr>
                              <w:t xml:space="preserve">　</w:t>
                            </w:r>
                            <w:r w:rsidR="00D82660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D82660">
                              <w:rPr>
                                <w:sz w:val="16"/>
                              </w:rPr>
                              <w:t xml:space="preserve">　年　　月　　日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5E394E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D82660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認定</w:t>
                            </w:r>
                            <w:r w:rsidRPr="00D82660">
                              <w:rPr>
                                <w:sz w:val="16"/>
                                <w:u w:val="single"/>
                              </w:rPr>
                              <w:t>こども園倉吉幼稚園　園長様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D82660" w:rsidRDefault="00D82660" w:rsidP="00E50FDE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クラス名</w:t>
                            </w:r>
                            <w:r w:rsidR="00E50FDE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="00E50FDE">
                              <w:rPr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892EB7" w:rsidRDefault="00892EB7" w:rsidP="00892EB7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D82660" w:rsidRDefault="00D82660" w:rsidP="00892EB7">
                            <w:pPr>
                              <w:spacing w:line="240" w:lineRule="exact"/>
                              <w:ind w:right="640" w:firstLineChars="1500" w:firstLine="2400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園児名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D82660" w:rsidRDefault="00D82660" w:rsidP="00E50FDE">
                            <w:pPr>
                              <w:spacing w:line="240" w:lineRule="exact"/>
                              <w:ind w:right="480"/>
                              <w:jc w:val="right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E50FDE" w:rsidRPr="00892EB7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E50FDE" w:rsidRDefault="00D82660" w:rsidP="005E394E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下記の通り、保護者に</w:t>
                            </w:r>
                            <w:r>
                              <w:rPr>
                                <w:sz w:val="16"/>
                              </w:rPr>
                              <w:t>代わり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与薬をお願いします</w:t>
                            </w:r>
                            <w:r w:rsidR="00E50FDE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D82660" w:rsidRDefault="005E394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53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  <w:gridCol w:w="4042"/>
                            </w:tblGrid>
                            <w:tr w:rsidR="00D82660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D82660" w:rsidRDefault="00D82660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受診日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D82660" w:rsidRDefault="00D82660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年　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月　　</w:t>
                                  </w:r>
                                  <w:r w:rsidR="00231FD9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82660" w:rsidTr="00E50FDE">
                              <w:trPr>
                                <w:trHeight w:val="226"/>
                              </w:trPr>
                              <w:tc>
                                <w:tcPr>
                                  <w:tcW w:w="1289" w:type="dxa"/>
                                </w:tcPr>
                                <w:p w:rsidR="00D82660" w:rsidRDefault="00D82660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予薬時間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D82660" w:rsidRPr="00D82660" w:rsidRDefault="00D82660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食間・食後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時に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）回</w:t>
                                  </w:r>
                                </w:p>
                              </w:tc>
                            </w:tr>
                            <w:tr w:rsidR="00D82660" w:rsidTr="00E50FDE">
                              <w:trPr>
                                <w:trHeight w:val="241"/>
                              </w:trPr>
                              <w:tc>
                                <w:tcPr>
                                  <w:tcW w:w="1289" w:type="dxa"/>
                                </w:tcPr>
                                <w:p w:rsidR="00D82660" w:rsidRDefault="00D82660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与薬方法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D82660" w:rsidRDefault="00D82660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内服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塗布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点眼・</w:t>
                                  </w:r>
                                  <w:r w:rsidR="00E50FDE">
                                    <w:rPr>
                                      <w:rFonts w:hint="eastAsia"/>
                                      <w:sz w:val="16"/>
                                    </w:rPr>
                                    <w:t>点鼻</w:t>
                                  </w:r>
                                  <w:r w:rsidR="00E50FDE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="00E50FDE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  <w:r w:rsidR="00E50FDE">
                                    <w:rPr>
                                      <w:sz w:val="16"/>
                                    </w:rPr>
                                    <w:t>鼻</w:t>
                                  </w:r>
                                  <w:r w:rsidR="00E50FDE"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="00E50FDE">
                                    <w:rPr>
                                      <w:sz w:val="16"/>
                                    </w:rPr>
                                    <w:t>（</w:t>
                                  </w:r>
                                  <w:r w:rsidR="00E50FDE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E50FDE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 w:rsidR="00E50FDE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82660" w:rsidTr="00E50FDE">
                              <w:trPr>
                                <w:trHeight w:val="482"/>
                              </w:trPr>
                              <w:tc>
                                <w:tcPr>
                                  <w:tcW w:w="1289" w:type="dxa"/>
                                </w:tcPr>
                                <w:p w:rsidR="00D82660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与薬</w:t>
                                  </w:r>
                                  <w:r>
                                    <w:rPr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D82660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散薬（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包・その他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）</w:t>
                                  </w:r>
                                </w:p>
                                <w:p w:rsidR="00E50FDE" w:rsidRP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水薬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軟膏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点眼薬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点鼻薬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点耳薬</w:t>
                                  </w:r>
                                </w:p>
                              </w:tc>
                            </w:tr>
                            <w:tr w:rsidR="00D82660" w:rsidTr="00E50FDE">
                              <w:trPr>
                                <w:trHeight w:val="1715"/>
                              </w:trPr>
                              <w:tc>
                                <w:tcPr>
                                  <w:tcW w:w="1289" w:type="dxa"/>
                                </w:tcPr>
                                <w:p w:rsidR="00D82660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症状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（家庭</w:t>
                                  </w:r>
                                  <w:r>
                                    <w:rPr>
                                      <w:sz w:val="16"/>
                                    </w:rPr>
                                    <w:t>での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様子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</w:tcPr>
                                <w:p w:rsidR="00D82660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 w:rsidRPr="00E50FDE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体温：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E50FDE">
                                    <w:rPr>
                                      <w:sz w:val="16"/>
                                      <w:u w:val="single"/>
                                    </w:rPr>
                                    <w:t>度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機嫌：（良・不良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むらがある）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咳　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（有・無・ときどきある）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鼻汁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無・ときどきある）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食欲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（有・無・むらがある）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便の状態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（普通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軟便：下痢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E50FDE" w:rsidRDefault="00E50FDE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（目やに・耳だれ・ゼイゼイ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かゆみ</w:t>
                                  </w:r>
                                </w:p>
                                <w:p w:rsidR="009B0F3A" w:rsidRPr="00E50FDE" w:rsidRDefault="009B0F3A" w:rsidP="00E50FDE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）</w:t>
                                  </w:r>
                                </w:p>
                              </w:tc>
                            </w:tr>
                          </w:tbl>
                          <w:p w:rsidR="00D82660" w:rsidRDefault="009B0F3A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・必要</w:t>
                            </w:r>
                            <w:r>
                              <w:rPr>
                                <w:sz w:val="16"/>
                              </w:rPr>
                              <w:t>事項をご記入の上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該当項を〇</w:t>
                            </w:r>
                            <w:r>
                              <w:rPr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囲み</w:t>
                            </w:r>
                            <w:r>
                              <w:rPr>
                                <w:sz w:val="16"/>
                              </w:rPr>
                              <w:t>押印をお願いします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9B0F3A" w:rsidRDefault="009B0F3A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・包みや容器には</w:t>
                            </w:r>
                            <w:r>
                              <w:rPr>
                                <w:sz w:val="16"/>
                              </w:rPr>
                              <w:t>必ず記名してください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9B0F3A" w:rsidRDefault="009B0F3A" w:rsidP="007C7F0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・薬は</w:t>
                            </w:r>
                            <w:r>
                              <w:rPr>
                                <w:sz w:val="16"/>
                              </w:rPr>
                              <w:t>医師の処方によるもの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のみで処方期限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過ぎたもの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市販薬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お受け</w:t>
                            </w:r>
                            <w:r>
                              <w:rPr>
                                <w:sz w:val="16"/>
                              </w:rPr>
                              <w:t>しません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9B0F3A" w:rsidRDefault="009B0F3A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・散薬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一回分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持たせてください。</w:t>
                            </w:r>
                          </w:p>
                          <w:p w:rsidR="009B0F3A" w:rsidRPr="009B0F3A" w:rsidRDefault="009B0F3A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7C7F05">
                              <w:rPr>
                                <w:rFonts w:hint="eastAsia"/>
                                <w:sz w:val="16"/>
                              </w:rPr>
                              <w:t>薬と</w:t>
                            </w:r>
                            <w:r w:rsidR="007C7F05">
                              <w:rPr>
                                <w:sz w:val="16"/>
                              </w:rPr>
                              <w:t>依頼書は</w:t>
                            </w:r>
                            <w:r w:rsidR="007C7F05">
                              <w:rPr>
                                <w:rFonts w:hint="eastAsia"/>
                                <w:sz w:val="16"/>
                              </w:rPr>
                              <w:t>、お手帳等に</w:t>
                            </w:r>
                            <w:r w:rsidR="007C7F05">
                              <w:rPr>
                                <w:sz w:val="16"/>
                              </w:rPr>
                              <w:t>挟んで持たせてください。</w:t>
                            </w:r>
                          </w:p>
                          <w:p w:rsidR="00D82660" w:rsidRPr="009B0F3A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D82660" w:rsidRPr="00D82660" w:rsidRDefault="00D82660" w:rsidP="00D8266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1A0E" id="テキスト ボックス 1" o:spid="_x0000_s1029" type="#_x0000_t202" style="position:absolute;left:0;text-align:left;margin-left:-17.25pt;margin-top:-20.2pt;width:278.25pt;height:3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" fillcolor="white [3201]" strokeweight=".5pt">
                <v:textbox>
                  <w:txbxContent>
                    <w:p w:rsidR="00D82660" w:rsidRPr="00D82660" w:rsidRDefault="00D82660" w:rsidP="00E50FDE">
                      <w:pPr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D82660">
                        <w:rPr>
                          <w:rFonts w:hint="eastAsia"/>
                          <w:b/>
                          <w:sz w:val="24"/>
                        </w:rPr>
                        <w:t>与薬依頼書</w:t>
                      </w:r>
                    </w:p>
                    <w:p w:rsidR="00E50FDE" w:rsidRDefault="00E50FDE" w:rsidP="00E50FDE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D82660" w:rsidRDefault="0087149C" w:rsidP="00E50FDE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="00FB2166">
                        <w:rPr>
                          <w:sz w:val="16"/>
                        </w:rPr>
                        <w:t xml:space="preserve">　</w:t>
                      </w:r>
                      <w:r w:rsidR="00D82660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D82660">
                        <w:rPr>
                          <w:sz w:val="16"/>
                        </w:rPr>
                        <w:t xml:space="preserve">　年　　月　　日</w:t>
                      </w:r>
                    </w:p>
                    <w:p w:rsidR="00E50FDE" w:rsidRDefault="00E50FDE" w:rsidP="00E50FDE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  <w:p w:rsidR="00D82660" w:rsidRDefault="00D82660" w:rsidP="005E394E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sz w:val="16"/>
                          <w:u w:val="single"/>
                        </w:rPr>
                      </w:pPr>
                      <w:r w:rsidRPr="00D82660">
                        <w:rPr>
                          <w:rFonts w:hint="eastAsia"/>
                          <w:sz w:val="16"/>
                          <w:u w:val="single"/>
                        </w:rPr>
                        <w:t>認定</w:t>
                      </w:r>
                      <w:r w:rsidRPr="00D82660">
                        <w:rPr>
                          <w:sz w:val="16"/>
                          <w:u w:val="single"/>
                        </w:rPr>
                        <w:t>こども園倉吉幼稚園　園長様</w:t>
                      </w:r>
                    </w:p>
                    <w:p w:rsidR="00E50FDE" w:rsidRDefault="00E50FDE" w:rsidP="00E50FDE">
                      <w:pPr>
                        <w:spacing w:line="240" w:lineRule="exact"/>
                        <w:jc w:val="left"/>
                        <w:rPr>
                          <w:sz w:val="16"/>
                          <w:u w:val="single"/>
                        </w:rPr>
                      </w:pPr>
                    </w:p>
                    <w:p w:rsidR="00D82660" w:rsidRDefault="00D82660" w:rsidP="00E50FDE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>クラス名</w:t>
                      </w:r>
                      <w:r w:rsidR="00E50FDE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="00E50FDE">
                        <w:rPr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</w:t>
                      </w:r>
                    </w:p>
                    <w:p w:rsidR="00892EB7" w:rsidRDefault="00892EB7" w:rsidP="00892EB7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</w:p>
                    <w:p w:rsidR="00D82660" w:rsidRDefault="00D82660" w:rsidP="00892EB7">
                      <w:pPr>
                        <w:spacing w:line="240" w:lineRule="exact"/>
                        <w:ind w:right="640" w:firstLineChars="1500" w:firstLine="2400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</w:rPr>
                        <w:t>園児名</w:t>
                      </w:r>
                      <w:r>
                        <w:rPr>
                          <w:sz w:val="16"/>
                          <w:u w:val="single"/>
                        </w:rPr>
                        <w:t xml:space="preserve">　　　　　　　　　　　　　　　</w:t>
                      </w:r>
                    </w:p>
                    <w:p w:rsidR="00D82660" w:rsidRDefault="00D82660" w:rsidP="00E50FDE">
                      <w:pPr>
                        <w:spacing w:line="240" w:lineRule="exact"/>
                        <w:ind w:right="480"/>
                        <w:jc w:val="right"/>
                        <w:rPr>
                          <w:sz w:val="16"/>
                          <w:u w:val="single"/>
                        </w:rPr>
                      </w:pPr>
                    </w:p>
                    <w:p w:rsidR="00E50FDE" w:rsidRPr="00892EB7" w:rsidRDefault="00E50FDE" w:rsidP="00E50FDE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p w:rsidR="00E50FDE" w:rsidRDefault="00D82660" w:rsidP="005E394E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下記の通り、保護者に</w:t>
                      </w:r>
                      <w:r>
                        <w:rPr>
                          <w:sz w:val="16"/>
                        </w:rPr>
                        <w:t>代わり</w:t>
                      </w:r>
                      <w:r>
                        <w:rPr>
                          <w:rFonts w:hint="eastAsia"/>
                          <w:sz w:val="16"/>
                        </w:rPr>
                        <w:t>与薬をお願いします</w:t>
                      </w:r>
                      <w:r w:rsidR="00E50FDE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D82660" w:rsidRDefault="005E394E" w:rsidP="00E50FDE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5331" w:type="dxa"/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  <w:gridCol w:w="4042"/>
                      </w:tblGrid>
                      <w:tr w:rsidR="00D82660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D82660" w:rsidRDefault="00D82660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受診日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D82660" w:rsidRDefault="00D82660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年　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月　　</w:t>
                            </w:r>
                            <w:r w:rsidR="00231FD9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日</w:t>
                            </w:r>
                          </w:p>
                        </w:tc>
                      </w:tr>
                      <w:tr w:rsidR="00D82660" w:rsidTr="00E50FDE">
                        <w:trPr>
                          <w:trHeight w:val="226"/>
                        </w:trPr>
                        <w:tc>
                          <w:tcPr>
                            <w:tcW w:w="1289" w:type="dxa"/>
                          </w:tcPr>
                          <w:p w:rsidR="00D82660" w:rsidRDefault="00D82660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予薬時間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D82660" w:rsidRPr="00D82660" w:rsidRDefault="00D82660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食間・食後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時に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（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）回</w:t>
                            </w:r>
                          </w:p>
                        </w:tc>
                      </w:tr>
                      <w:tr w:rsidR="00D82660" w:rsidTr="00E50FDE">
                        <w:trPr>
                          <w:trHeight w:val="241"/>
                        </w:trPr>
                        <w:tc>
                          <w:tcPr>
                            <w:tcW w:w="1289" w:type="dxa"/>
                          </w:tcPr>
                          <w:p w:rsidR="00D82660" w:rsidRDefault="00D82660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与薬方法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D82660" w:rsidRDefault="00D82660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内服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塗布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点眼・</w:t>
                            </w:r>
                            <w:r w:rsidR="00E50FDE">
                              <w:rPr>
                                <w:rFonts w:hint="eastAsia"/>
                                <w:sz w:val="16"/>
                              </w:rPr>
                              <w:t>点鼻</w:t>
                            </w:r>
                            <w:r w:rsidR="00E50FDE">
                              <w:rPr>
                                <w:sz w:val="16"/>
                              </w:rPr>
                              <w:t>・</w:t>
                            </w:r>
                            <w:r w:rsidR="00E50FDE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  <w:r w:rsidR="00E50FDE">
                              <w:rPr>
                                <w:sz w:val="16"/>
                              </w:rPr>
                              <w:t>鼻</w:t>
                            </w:r>
                            <w:r w:rsidR="00E50FDE"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="00E50FDE">
                              <w:rPr>
                                <w:sz w:val="16"/>
                              </w:rPr>
                              <w:t>（</w:t>
                            </w:r>
                            <w:r w:rsidR="00E50FD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E50FDE">
                              <w:rPr>
                                <w:sz w:val="16"/>
                              </w:rPr>
                              <w:t xml:space="preserve">　　</w:t>
                            </w:r>
                            <w:r w:rsidR="00E50FDE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D82660" w:rsidTr="00E50FDE">
                        <w:trPr>
                          <w:trHeight w:val="482"/>
                        </w:trPr>
                        <w:tc>
                          <w:tcPr>
                            <w:tcW w:w="1289" w:type="dxa"/>
                          </w:tcPr>
                          <w:p w:rsidR="00D82660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与薬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D82660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散薬（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包・その他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）</w:t>
                            </w:r>
                          </w:p>
                          <w:p w:rsidR="00E50FDE" w:rsidRP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軟膏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点眼薬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点鼻薬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点耳薬</w:t>
                            </w:r>
                          </w:p>
                        </w:tc>
                      </w:tr>
                      <w:tr w:rsidR="00D82660" w:rsidTr="00E50FDE">
                        <w:trPr>
                          <w:trHeight w:val="1715"/>
                        </w:trPr>
                        <w:tc>
                          <w:tcPr>
                            <w:tcW w:w="1289" w:type="dxa"/>
                          </w:tcPr>
                          <w:p w:rsidR="00D82660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症状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（家庭</w:t>
                            </w:r>
                            <w:r>
                              <w:rPr>
                                <w:sz w:val="16"/>
                              </w:rPr>
                              <w:t>での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様子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42" w:type="dxa"/>
                          </w:tcPr>
                          <w:p w:rsidR="00D82660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E50FDE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体温：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E50FDE">
                              <w:rPr>
                                <w:sz w:val="16"/>
                                <w:u w:val="single"/>
                              </w:rPr>
                              <w:t>度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機嫌：（良・不良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むらがある）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咳　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（有・無・ときどきある）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鼻汁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無・ときどきある）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食欲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（有・無・むらがある）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便の状態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（普通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軟便：下痢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  <w:p w:rsidR="00E50FDE" w:rsidRDefault="00E50FDE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  <w:r>
                              <w:rPr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（目やに・耳だれ・ゼイゼイ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かゆみ</w:t>
                            </w:r>
                          </w:p>
                          <w:p w:rsidR="009B0F3A" w:rsidRPr="00E50FDE" w:rsidRDefault="009B0F3A" w:rsidP="00E50FDE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）</w:t>
                            </w:r>
                          </w:p>
                        </w:tc>
                      </w:tr>
                    </w:tbl>
                    <w:p w:rsidR="00D82660" w:rsidRDefault="009B0F3A" w:rsidP="00E50FDE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・必要</w:t>
                      </w:r>
                      <w:r>
                        <w:rPr>
                          <w:sz w:val="16"/>
                        </w:rPr>
                        <w:t>事項をご記入の上</w:t>
                      </w:r>
                      <w:r>
                        <w:rPr>
                          <w:rFonts w:hint="eastAsia"/>
                          <w:sz w:val="16"/>
                        </w:rPr>
                        <w:t>該当項を〇</w:t>
                      </w:r>
                      <w:r>
                        <w:rPr>
                          <w:sz w:val="16"/>
                        </w:rPr>
                        <w:t>で</w:t>
                      </w:r>
                      <w:r>
                        <w:rPr>
                          <w:rFonts w:hint="eastAsia"/>
                          <w:sz w:val="16"/>
                        </w:rPr>
                        <w:t>囲み</w:t>
                      </w:r>
                      <w:r>
                        <w:rPr>
                          <w:sz w:val="16"/>
                        </w:rPr>
                        <w:t>押印をお願いします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9B0F3A" w:rsidRDefault="009B0F3A" w:rsidP="00E50FDE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・包みや容器には</w:t>
                      </w:r>
                      <w:r>
                        <w:rPr>
                          <w:sz w:val="16"/>
                        </w:rPr>
                        <w:t>必ず記名してください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9B0F3A" w:rsidRDefault="009B0F3A" w:rsidP="007C7F05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・薬は</w:t>
                      </w:r>
                      <w:r>
                        <w:rPr>
                          <w:sz w:val="16"/>
                        </w:rPr>
                        <w:t>医師の処方によるもの</w:t>
                      </w:r>
                      <w:r>
                        <w:rPr>
                          <w:rFonts w:hint="eastAsia"/>
                          <w:sz w:val="16"/>
                        </w:rPr>
                        <w:t>のみで処方期限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過ぎたもの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市販薬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お受け</w:t>
                      </w:r>
                      <w:r>
                        <w:rPr>
                          <w:sz w:val="16"/>
                        </w:rPr>
                        <w:t>しません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9B0F3A" w:rsidRDefault="009B0F3A" w:rsidP="00E50FDE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・散薬</w:t>
                      </w:r>
                      <w:r>
                        <w:rPr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水薬</w:t>
                      </w:r>
                      <w:r>
                        <w:rPr>
                          <w:sz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</w:rPr>
                        <w:t>一回分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持たせてください。</w:t>
                      </w:r>
                    </w:p>
                    <w:p w:rsidR="009B0F3A" w:rsidRPr="009B0F3A" w:rsidRDefault="009B0F3A" w:rsidP="00E50FDE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</w:t>
                      </w:r>
                      <w:r w:rsidR="007C7F05">
                        <w:rPr>
                          <w:rFonts w:hint="eastAsia"/>
                          <w:sz w:val="16"/>
                        </w:rPr>
                        <w:t>薬と</w:t>
                      </w:r>
                      <w:r w:rsidR="007C7F05">
                        <w:rPr>
                          <w:sz w:val="16"/>
                        </w:rPr>
                        <w:t>依頼書は</w:t>
                      </w:r>
                      <w:r w:rsidR="007C7F05">
                        <w:rPr>
                          <w:rFonts w:hint="eastAsia"/>
                          <w:sz w:val="16"/>
                        </w:rPr>
                        <w:t>、お手帳等に</w:t>
                      </w:r>
                      <w:r w:rsidR="007C7F05">
                        <w:rPr>
                          <w:sz w:val="16"/>
                        </w:rPr>
                        <w:t>挟んで持たせてください。</w:t>
                      </w:r>
                    </w:p>
                    <w:p w:rsidR="00D82660" w:rsidRPr="009B0F3A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D82660" w:rsidRPr="00D82660" w:rsidRDefault="00D82660" w:rsidP="00D82660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1A8A" w:rsidSect="00D826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60"/>
    <w:rsid w:val="00231FD9"/>
    <w:rsid w:val="005E394E"/>
    <w:rsid w:val="006C153F"/>
    <w:rsid w:val="007C7F05"/>
    <w:rsid w:val="00841A8A"/>
    <w:rsid w:val="0087149C"/>
    <w:rsid w:val="00892EB7"/>
    <w:rsid w:val="009B0F3A"/>
    <w:rsid w:val="00D82660"/>
    <w:rsid w:val="00DE711C"/>
    <w:rsid w:val="00E50FDE"/>
    <w:rsid w:val="00F47E90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08C3B-F082-4ED8-A341-203AFE9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倉吉幼稚園２</dc:creator>
  <cp:keywords/>
  <dc:description/>
  <cp:lastModifiedBy>kurayo2-pc</cp:lastModifiedBy>
  <cp:revision>2</cp:revision>
  <cp:lastPrinted>2021-10-21T23:58:00Z</cp:lastPrinted>
  <dcterms:created xsi:type="dcterms:W3CDTF">2021-10-22T00:01:00Z</dcterms:created>
  <dcterms:modified xsi:type="dcterms:W3CDTF">2021-10-22T00:01:00Z</dcterms:modified>
</cp:coreProperties>
</file>